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3160A" w14:textId="75AE6020" w:rsidR="007850BD" w:rsidRDefault="00502C8E" w:rsidP="00502C8E">
      <w:pPr>
        <w:spacing w:before="160" w:after="0" w:line="240" w:lineRule="auto"/>
        <w:jc w:val="center"/>
        <w:rPr>
          <w:rFonts w:ascii="Franklin Gothic Medium" w:hAnsi="Franklin Gothic Medium"/>
          <w:color w:val="C69930"/>
          <w:sz w:val="48"/>
          <w:szCs w:val="48"/>
        </w:rPr>
      </w:pPr>
      <w:bookmarkStart w:id="0" w:name="_GoBack"/>
      <w:bookmarkEnd w:id="0"/>
      <w:r w:rsidRPr="00502C8E">
        <w:rPr>
          <w:rFonts w:ascii="Franklin Gothic Medium" w:hAnsi="Franklin Gothic Medium"/>
          <w:color w:val="C69930"/>
          <w:sz w:val="48"/>
          <w:szCs w:val="48"/>
        </w:rPr>
        <w:t xml:space="preserve">Seeds for Success </w:t>
      </w:r>
      <w:r w:rsidR="00AE1930">
        <w:rPr>
          <w:rFonts w:ascii="Franklin Gothic Medium" w:hAnsi="Franklin Gothic Medium"/>
          <w:color w:val="C69930"/>
          <w:sz w:val="48"/>
          <w:szCs w:val="48"/>
        </w:rPr>
        <w:t>Toolbox</w:t>
      </w:r>
    </w:p>
    <w:p w14:paraId="5050724C" w14:textId="3588481B" w:rsidR="00502C8E" w:rsidRPr="00AE1930" w:rsidRDefault="00502C8E" w:rsidP="00502C8E">
      <w:pPr>
        <w:spacing w:before="160" w:after="0" w:line="240" w:lineRule="auto"/>
        <w:jc w:val="center"/>
        <w:rPr>
          <w:rFonts w:ascii="Franklin Gothic Medium" w:hAnsi="Franklin Gothic Medium"/>
          <w:color w:val="C69930"/>
          <w:sz w:val="28"/>
          <w:szCs w:val="28"/>
        </w:rPr>
      </w:pPr>
      <w:r w:rsidRPr="00AE1930">
        <w:rPr>
          <w:rFonts w:ascii="Franklin Gothic Medium" w:hAnsi="Franklin Gothic Medium"/>
          <w:color w:val="C69930"/>
          <w:sz w:val="28"/>
          <w:szCs w:val="28"/>
        </w:rPr>
        <w:t>Growing Your Food &amp; Funds Supply</w:t>
      </w:r>
    </w:p>
    <w:p w14:paraId="1A1334A2" w14:textId="77777777" w:rsidR="00502C8E" w:rsidRDefault="00502C8E" w:rsidP="00504257">
      <w:pPr>
        <w:spacing w:after="0" w:line="240" w:lineRule="auto"/>
      </w:pPr>
    </w:p>
    <w:p w14:paraId="23DAE79F" w14:textId="2DE6D616" w:rsidR="00922B43" w:rsidRPr="006E6EA8" w:rsidRDefault="00A35380" w:rsidP="00502C8E">
      <w:pPr>
        <w:pStyle w:val="ListParagraph"/>
        <w:numPr>
          <w:ilvl w:val="0"/>
          <w:numId w:val="2"/>
        </w:numPr>
        <w:spacing w:after="0" w:line="240" w:lineRule="auto"/>
        <w:rPr>
          <w:rFonts w:ascii="Franklin Gothic Book" w:hAnsi="Franklin Gothic Book"/>
          <w:b/>
        </w:rPr>
      </w:pPr>
      <w:r w:rsidRPr="006E6EA8">
        <w:rPr>
          <w:rFonts w:ascii="Franklin Gothic Book" w:hAnsi="Franklin Gothic Book"/>
          <w:b/>
        </w:rPr>
        <w:t xml:space="preserve">“MOST </w:t>
      </w:r>
      <w:r>
        <w:rPr>
          <w:rFonts w:ascii="Franklin Gothic Book" w:hAnsi="Franklin Gothic Book"/>
          <w:b/>
        </w:rPr>
        <w:t>NEEDED</w:t>
      </w:r>
      <w:r w:rsidRPr="006E6EA8">
        <w:rPr>
          <w:rFonts w:ascii="Franklin Gothic Book" w:hAnsi="Franklin Gothic Book"/>
          <w:b/>
        </w:rPr>
        <w:t xml:space="preserve"> ITEMS” FOOD DRIVE</w:t>
      </w:r>
    </w:p>
    <w:p w14:paraId="4A5EF23A" w14:textId="77777777" w:rsidR="006E6EA8" w:rsidRDefault="006E6EA8" w:rsidP="006E6EA8">
      <w:pPr>
        <w:pStyle w:val="ListParagraph"/>
        <w:spacing w:after="0" w:line="240" w:lineRule="auto"/>
        <w:ind w:left="360"/>
        <w:rPr>
          <w:rFonts w:ascii="Franklin Gothic Book" w:hAnsi="Franklin Gothic Book"/>
        </w:rPr>
      </w:pPr>
    </w:p>
    <w:p w14:paraId="7B707DF0" w14:textId="1117B9B4" w:rsidR="005A734D" w:rsidRDefault="00282998" w:rsidP="00DA163E">
      <w:pPr>
        <w:pStyle w:val="ListParagraph"/>
        <w:numPr>
          <w:ilvl w:val="1"/>
          <w:numId w:val="2"/>
        </w:numPr>
        <w:spacing w:after="0" w:line="24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Invite </w:t>
      </w:r>
      <w:r w:rsidR="00006719" w:rsidRPr="00502C8E">
        <w:rPr>
          <w:rFonts w:ascii="Franklin Gothic Book" w:hAnsi="Franklin Gothic Book"/>
        </w:rPr>
        <w:t xml:space="preserve">targeted groups in your community </w:t>
      </w:r>
      <w:r w:rsidR="00DA163E">
        <w:rPr>
          <w:rFonts w:ascii="Franklin Gothic Book" w:hAnsi="Franklin Gothic Book"/>
        </w:rPr>
        <w:t>to partner with your pantry to co</w:t>
      </w:r>
      <w:r w:rsidR="00627977">
        <w:rPr>
          <w:rFonts w:ascii="Franklin Gothic Book" w:hAnsi="Franklin Gothic Book"/>
        </w:rPr>
        <w:t>nduct a food drive for you</w:t>
      </w:r>
    </w:p>
    <w:p w14:paraId="30365982" w14:textId="34A2E8EA" w:rsidR="00502C8E" w:rsidRPr="00C26570" w:rsidRDefault="00627977" w:rsidP="00C26570">
      <w:pPr>
        <w:pStyle w:val="ListParagraph"/>
        <w:numPr>
          <w:ilvl w:val="2"/>
          <w:numId w:val="2"/>
        </w:numPr>
        <w:spacing w:after="0" w:line="240" w:lineRule="auto"/>
        <w:rPr>
          <w:rFonts w:ascii="Franklin Gothic Book" w:hAnsi="Franklin Gothic Book"/>
        </w:rPr>
      </w:pPr>
      <w:r w:rsidRPr="004E74C2">
        <w:rPr>
          <w:rFonts w:ascii="Franklin Gothic Book" w:hAnsi="Franklin Gothic Book"/>
        </w:rPr>
        <w:t xml:space="preserve">Most </w:t>
      </w:r>
      <w:r w:rsidR="00105A59">
        <w:rPr>
          <w:rFonts w:ascii="Franklin Gothic Book" w:hAnsi="Franklin Gothic Book"/>
        </w:rPr>
        <w:t>N</w:t>
      </w:r>
      <w:r w:rsidRPr="004E74C2">
        <w:rPr>
          <w:rFonts w:ascii="Franklin Gothic Book" w:hAnsi="Franklin Gothic Book"/>
        </w:rPr>
        <w:t xml:space="preserve">eeded </w:t>
      </w:r>
      <w:r w:rsidR="00105A59">
        <w:rPr>
          <w:rFonts w:ascii="Franklin Gothic Book" w:hAnsi="Franklin Gothic Book"/>
        </w:rPr>
        <w:t>I</w:t>
      </w:r>
      <w:r w:rsidRPr="004E74C2">
        <w:rPr>
          <w:rFonts w:ascii="Franklin Gothic Book" w:hAnsi="Franklin Gothic Book"/>
        </w:rPr>
        <w:t>tems flyers/bag stuffers</w:t>
      </w:r>
      <w:r w:rsidR="00C26570">
        <w:rPr>
          <w:rFonts w:ascii="Franklin Gothic Book" w:hAnsi="Franklin Gothic Book"/>
        </w:rPr>
        <w:t>-</w:t>
      </w:r>
      <w:r w:rsidR="004E74C2" w:rsidRPr="00C26570">
        <w:rPr>
          <w:rFonts w:ascii="Franklin Gothic Book" w:hAnsi="Franklin Gothic Book"/>
        </w:rPr>
        <w:t>This half sheet customizable flyer is designed to look like a shopping list. Insert your Name, address &amp; phone number, your specific needs and ask area restaurants, banks, retailers, churches etc, to bag stuff, display and hand out</w:t>
      </w:r>
    </w:p>
    <w:p w14:paraId="08BCEC41" w14:textId="422081D8" w:rsidR="00006719" w:rsidRPr="00502C8E" w:rsidRDefault="00006719" w:rsidP="00770F9E">
      <w:pPr>
        <w:pStyle w:val="ListParagraph"/>
        <w:numPr>
          <w:ilvl w:val="2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Youth Sunday school food drive competition with winning class recognized by Pastor in front of congregation</w:t>
      </w:r>
    </w:p>
    <w:p w14:paraId="7603938D" w14:textId="1B7AAE56" w:rsidR="00DB3C3C" w:rsidRPr="00502C8E" w:rsidRDefault="00006719" w:rsidP="00502C8E">
      <w:pPr>
        <w:pStyle w:val="ListParagraph"/>
        <w:numPr>
          <w:ilvl w:val="2"/>
          <w:numId w:val="2"/>
        </w:numPr>
        <w:spacing w:after="0" w:line="240" w:lineRule="auto"/>
        <w:rPr>
          <w:rFonts w:ascii="Franklin Gothic Book" w:hAnsi="Franklin Gothic Book"/>
        </w:rPr>
      </w:pPr>
      <w:r w:rsidRPr="003F1C8A">
        <w:rPr>
          <w:rFonts w:ascii="Franklin Gothic Book" w:hAnsi="Franklin Gothic Book"/>
          <w:b/>
        </w:rPr>
        <w:t xml:space="preserve">Reverse </w:t>
      </w:r>
      <w:r w:rsidR="003F1C8A" w:rsidRPr="003F1C8A">
        <w:rPr>
          <w:rFonts w:ascii="Franklin Gothic Book" w:hAnsi="Franklin Gothic Book"/>
          <w:b/>
        </w:rPr>
        <w:t>P</w:t>
      </w:r>
      <w:r w:rsidRPr="003F1C8A">
        <w:rPr>
          <w:rFonts w:ascii="Franklin Gothic Book" w:hAnsi="Franklin Gothic Book"/>
          <w:b/>
        </w:rPr>
        <w:t xml:space="preserve">ermission </w:t>
      </w:r>
      <w:r w:rsidR="003F1C8A" w:rsidRPr="003F1C8A">
        <w:rPr>
          <w:rFonts w:ascii="Franklin Gothic Book" w:hAnsi="Franklin Gothic Book"/>
          <w:b/>
        </w:rPr>
        <w:t>F</w:t>
      </w:r>
      <w:r w:rsidRPr="003F1C8A">
        <w:rPr>
          <w:rFonts w:ascii="Franklin Gothic Book" w:hAnsi="Franklin Gothic Book"/>
          <w:b/>
        </w:rPr>
        <w:t xml:space="preserve">orm </w:t>
      </w:r>
      <w:r w:rsidRPr="00502C8E">
        <w:rPr>
          <w:rFonts w:ascii="Franklin Gothic Book" w:hAnsi="Franklin Gothic Book"/>
        </w:rPr>
        <w:t xml:space="preserve">template available at </w:t>
      </w:r>
      <w:hyperlink r:id="rId10" w:history="1">
        <w:r w:rsidR="00B1216C">
          <w:rPr>
            <w:rStyle w:val="Hyperlink"/>
            <w:rFonts w:ascii="Franklin Gothic Book" w:eastAsia="Times New Roman" w:hAnsi="Franklin Gothic Book"/>
          </w:rPr>
          <w:t>goldenharvest.org</w:t>
        </w:r>
      </w:hyperlink>
    </w:p>
    <w:p w14:paraId="74221741" w14:textId="697A1F9B" w:rsidR="00006719" w:rsidRDefault="00B85CCE" w:rsidP="00502C8E">
      <w:pPr>
        <w:pStyle w:val="ListParagraph"/>
        <w:numPr>
          <w:ilvl w:val="2"/>
          <w:numId w:val="2"/>
        </w:numPr>
        <w:spacing w:after="0" w:line="24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Create &amp; s</w:t>
      </w:r>
      <w:r w:rsidR="00DB3C3C" w:rsidRPr="00502C8E">
        <w:rPr>
          <w:rFonts w:ascii="Franklin Gothic Book" w:hAnsi="Franklin Gothic Book"/>
        </w:rPr>
        <w:t xml:space="preserve">end </w:t>
      </w:r>
      <w:r>
        <w:rPr>
          <w:rFonts w:ascii="Franklin Gothic Book" w:hAnsi="Franklin Gothic Book"/>
        </w:rPr>
        <w:t xml:space="preserve">a </w:t>
      </w:r>
      <w:r w:rsidR="00DB3C3C" w:rsidRPr="00502C8E">
        <w:rPr>
          <w:rFonts w:ascii="Franklin Gothic Book" w:hAnsi="Franklin Gothic Book"/>
        </w:rPr>
        <w:t>Press Release acknowledging support after the drive</w:t>
      </w:r>
      <w:r w:rsidR="00006719" w:rsidRPr="00502C8E">
        <w:rPr>
          <w:rFonts w:ascii="Franklin Gothic Book" w:hAnsi="Franklin Gothic Book"/>
        </w:rPr>
        <w:t xml:space="preserve"> </w:t>
      </w:r>
    </w:p>
    <w:p w14:paraId="22601046" w14:textId="77777777" w:rsidR="00502C8E" w:rsidRPr="00502C8E" w:rsidRDefault="00502C8E" w:rsidP="00502C8E">
      <w:pPr>
        <w:pStyle w:val="ListParagraph"/>
        <w:spacing w:after="0" w:line="240" w:lineRule="auto"/>
        <w:ind w:left="1800"/>
        <w:rPr>
          <w:rFonts w:ascii="Franklin Gothic Book" w:hAnsi="Franklin Gothic Book"/>
        </w:rPr>
      </w:pPr>
    </w:p>
    <w:p w14:paraId="1ABB2E9F" w14:textId="77777777" w:rsidR="00502C8E" w:rsidRPr="000843DB" w:rsidRDefault="00502C8E" w:rsidP="000843DB">
      <w:pPr>
        <w:spacing w:after="0" w:line="240" w:lineRule="auto"/>
        <w:rPr>
          <w:rFonts w:ascii="Franklin Gothic Book" w:hAnsi="Franklin Gothic Book"/>
        </w:rPr>
      </w:pPr>
    </w:p>
    <w:p w14:paraId="09F5A68D" w14:textId="7F9E14A7" w:rsidR="009D4296" w:rsidRPr="00695B0A" w:rsidRDefault="00A35380" w:rsidP="00695B0A">
      <w:pPr>
        <w:pStyle w:val="ListParagraph"/>
        <w:numPr>
          <w:ilvl w:val="0"/>
          <w:numId w:val="2"/>
        </w:numPr>
        <w:spacing w:after="0" w:line="240" w:lineRule="auto"/>
        <w:rPr>
          <w:rFonts w:ascii="Franklin Gothic Book" w:hAnsi="Franklin Gothic Book"/>
          <w:b/>
        </w:rPr>
      </w:pPr>
      <w:r w:rsidRPr="00502C8E">
        <w:rPr>
          <w:rFonts w:ascii="Franklin Gothic Book" w:hAnsi="Franklin Gothic Book"/>
          <w:b/>
        </w:rPr>
        <w:t>“3 OF 3 GIVE DAY”</w:t>
      </w:r>
    </w:p>
    <w:p w14:paraId="1439F0D2" w14:textId="77777777" w:rsidR="00502C8E" w:rsidRPr="00502C8E" w:rsidRDefault="00502C8E" w:rsidP="00502C8E">
      <w:pPr>
        <w:pStyle w:val="ListParagraph"/>
        <w:spacing w:after="0" w:line="240" w:lineRule="auto"/>
        <w:ind w:left="1080"/>
        <w:rPr>
          <w:rFonts w:ascii="Franklin Gothic Book" w:hAnsi="Franklin Gothic Book"/>
        </w:rPr>
      </w:pPr>
    </w:p>
    <w:p w14:paraId="36B1BAFE" w14:textId="68CE3039" w:rsidR="009D4296" w:rsidRPr="00502C8E" w:rsidRDefault="009D4296" w:rsidP="00502C8E">
      <w:pPr>
        <w:pStyle w:val="ListParagraph"/>
        <w:numPr>
          <w:ilvl w:val="2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Ask the Churches within a 10</w:t>
      </w:r>
      <w:r w:rsidR="009A2572" w:rsidRPr="00502C8E">
        <w:rPr>
          <w:rFonts w:ascii="Franklin Gothic Book" w:hAnsi="Franklin Gothic Book"/>
        </w:rPr>
        <w:t>-</w:t>
      </w:r>
      <w:r w:rsidRPr="00502C8E">
        <w:rPr>
          <w:rFonts w:ascii="Franklin Gothic Book" w:hAnsi="Franklin Gothic Book"/>
        </w:rPr>
        <w:t>mile radius of you to sponsor a special offering for your Pantry on the Third Sunday of the Third month of each quarter to help you stock your shelves with healthy food options</w:t>
      </w:r>
    </w:p>
    <w:p w14:paraId="35FF6E12" w14:textId="552BEFC2" w:rsidR="009D4296" w:rsidRPr="00502C8E" w:rsidRDefault="009D4296" w:rsidP="00502C8E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Set up a table in the foyer/entrance of the church on that day &amp; have information on the services you provide, pantry hours, number of families served, a list of most needed items, information on hosting a “</w:t>
      </w:r>
      <w:r w:rsidR="00DC73D6">
        <w:rPr>
          <w:rFonts w:ascii="Franklin Gothic Book" w:hAnsi="Franklin Gothic Book"/>
        </w:rPr>
        <w:t>Most Needed</w:t>
      </w:r>
      <w:r w:rsidRPr="00502C8E">
        <w:rPr>
          <w:rFonts w:ascii="Franklin Gothic Book" w:hAnsi="Franklin Gothic Book"/>
        </w:rPr>
        <w:t>” food drive, Volunteer sign</w:t>
      </w:r>
      <w:r w:rsidR="007353E9" w:rsidRPr="00502C8E">
        <w:rPr>
          <w:rFonts w:ascii="Franklin Gothic Book" w:hAnsi="Franklin Gothic Book"/>
        </w:rPr>
        <w:t>-</w:t>
      </w:r>
      <w:r w:rsidRPr="00502C8E">
        <w:rPr>
          <w:rFonts w:ascii="Franklin Gothic Book" w:hAnsi="Franklin Gothic Book"/>
        </w:rPr>
        <w:t>up sheets with hours &amp; days listed</w:t>
      </w:r>
    </w:p>
    <w:p w14:paraId="2AB9F336" w14:textId="7E767DCF" w:rsidR="00E1155B" w:rsidRPr="00502C8E" w:rsidRDefault="00E1155B" w:rsidP="00502C8E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 xml:space="preserve">Ask the church(es) to post on their </w:t>
      </w:r>
      <w:r w:rsidR="009F2347" w:rsidRPr="00502C8E">
        <w:rPr>
          <w:rFonts w:ascii="Franklin Gothic Book" w:hAnsi="Franklin Gothic Book"/>
        </w:rPr>
        <w:t>electronic messaging and/or in their bulletins</w:t>
      </w:r>
      <w:r w:rsidR="00E10D02" w:rsidRPr="00502C8E">
        <w:rPr>
          <w:rFonts w:ascii="Franklin Gothic Book" w:hAnsi="Franklin Gothic Book"/>
        </w:rPr>
        <w:t xml:space="preserve"> or newsletters</w:t>
      </w:r>
    </w:p>
    <w:p w14:paraId="48587D04" w14:textId="1967CBE5" w:rsidR="007353E9" w:rsidRPr="00502C8E" w:rsidRDefault="00EF5B3B" w:rsidP="00502C8E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Create &amp; s</w:t>
      </w:r>
      <w:r w:rsidR="007353E9" w:rsidRPr="00502C8E">
        <w:rPr>
          <w:rFonts w:ascii="Franklin Gothic Book" w:hAnsi="Franklin Gothic Book"/>
        </w:rPr>
        <w:t>end Press Release acknowledging support after the drive</w:t>
      </w:r>
    </w:p>
    <w:p w14:paraId="45A0E405" w14:textId="77777777" w:rsidR="007353E9" w:rsidRPr="00502C8E" w:rsidRDefault="007353E9" w:rsidP="00502C8E">
      <w:pPr>
        <w:pStyle w:val="ListParagraph"/>
        <w:spacing w:after="0" w:line="240" w:lineRule="auto"/>
        <w:ind w:left="2880"/>
        <w:rPr>
          <w:rFonts w:ascii="Franklin Gothic Book" w:hAnsi="Franklin Gothic Book"/>
        </w:rPr>
      </w:pPr>
    </w:p>
    <w:p w14:paraId="624AC4B8" w14:textId="1611BEBA" w:rsidR="006C7BC5" w:rsidRPr="00502C8E" w:rsidRDefault="007D4BB0" w:rsidP="00502C8E">
      <w:pPr>
        <w:pStyle w:val="ListParagraph"/>
        <w:numPr>
          <w:ilvl w:val="2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Ask</w:t>
      </w:r>
      <w:r w:rsidR="002E7AB5" w:rsidRPr="00502C8E">
        <w:rPr>
          <w:rFonts w:ascii="Franklin Gothic Book" w:hAnsi="Franklin Gothic Book"/>
        </w:rPr>
        <w:t xml:space="preserve"> businesses, civic groups &amp;</w:t>
      </w:r>
      <w:r w:rsidR="008B2879" w:rsidRPr="00502C8E">
        <w:rPr>
          <w:rFonts w:ascii="Franklin Gothic Book" w:hAnsi="Franklin Gothic Book"/>
        </w:rPr>
        <w:t xml:space="preserve"> community groups within a 10-mile radius (or an area that works for your pantry)</w:t>
      </w:r>
      <w:r w:rsidR="00BC7000" w:rsidRPr="00502C8E">
        <w:rPr>
          <w:rFonts w:ascii="Franklin Gothic Book" w:hAnsi="Franklin Gothic Book"/>
        </w:rPr>
        <w:t xml:space="preserve"> to sponsor a special gifting drive </w:t>
      </w:r>
      <w:r w:rsidR="006C7BC5" w:rsidRPr="00502C8E">
        <w:rPr>
          <w:rFonts w:ascii="Franklin Gothic Book" w:hAnsi="Franklin Gothic Book"/>
        </w:rPr>
        <w:t>for your pantry on the Third week of the Third Month of each quarter to help you stock your shelves with healthy food options</w:t>
      </w:r>
    </w:p>
    <w:p w14:paraId="40990C2E" w14:textId="41CEA868" w:rsidR="00502C8E" w:rsidRPr="00727B55" w:rsidRDefault="00723013" w:rsidP="00727B55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 xml:space="preserve">Host a meet &amp; greet with 3- 5 business managers, civic &amp; community group leaders to be held at your location immediately following a </w:t>
      </w:r>
      <w:r w:rsidRPr="00502C8E">
        <w:rPr>
          <w:rFonts w:ascii="Franklin Gothic Book" w:hAnsi="Franklin Gothic Book"/>
        </w:rPr>
        <w:lastRenderedPageBreak/>
        <w:t>distribution or your service hours. Schedule them to arrive in time to see your volunteer team serving those in need</w:t>
      </w:r>
    </w:p>
    <w:p w14:paraId="0B34B1A1" w14:textId="69188B3E" w:rsidR="00502C8E" w:rsidRPr="00727B55" w:rsidRDefault="008F650C" w:rsidP="00502C8E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Ask to speak at their meeting and provide</w:t>
      </w:r>
      <w:r w:rsidR="002B698F" w:rsidRPr="00502C8E">
        <w:rPr>
          <w:rFonts w:ascii="Franklin Gothic Book" w:hAnsi="Franklin Gothic Book"/>
        </w:rPr>
        <w:t xml:space="preserve"> a list of most needed items, information on hosting an “</w:t>
      </w:r>
      <w:r w:rsidR="00DC73D6">
        <w:rPr>
          <w:rFonts w:ascii="Franklin Gothic Book" w:hAnsi="Franklin Gothic Book"/>
        </w:rPr>
        <w:t>Most Needed</w:t>
      </w:r>
      <w:r w:rsidR="002B698F" w:rsidRPr="00502C8E">
        <w:rPr>
          <w:rFonts w:ascii="Franklin Gothic Book" w:hAnsi="Franklin Gothic Book"/>
        </w:rPr>
        <w:t>” food drive, Volunteer sign</w:t>
      </w:r>
      <w:r w:rsidR="007353E9" w:rsidRPr="00502C8E">
        <w:rPr>
          <w:rFonts w:ascii="Franklin Gothic Book" w:hAnsi="Franklin Gothic Book"/>
        </w:rPr>
        <w:t>-</w:t>
      </w:r>
      <w:r w:rsidR="002B698F" w:rsidRPr="00502C8E">
        <w:rPr>
          <w:rFonts w:ascii="Franklin Gothic Book" w:hAnsi="Franklin Gothic Book"/>
        </w:rPr>
        <w:t>up sheets with hours &amp; days listed</w:t>
      </w:r>
    </w:p>
    <w:p w14:paraId="5B8788D7" w14:textId="09A405F3" w:rsidR="00502C8E" w:rsidRPr="00727B55" w:rsidRDefault="00E10D02" w:rsidP="00502C8E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Ask the groups to post on their electronic messaging and/or in their bulletins or newsletters</w:t>
      </w:r>
    </w:p>
    <w:p w14:paraId="03106DDF" w14:textId="7911C8E9" w:rsidR="00502C8E" w:rsidRPr="00727B55" w:rsidRDefault="008C1D46" w:rsidP="00502C8E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 xml:space="preserve">Ask the groups to </w:t>
      </w:r>
      <w:r w:rsidR="00D3310D" w:rsidRPr="00502C8E">
        <w:rPr>
          <w:rFonts w:ascii="Franklin Gothic Book" w:hAnsi="Franklin Gothic Book"/>
        </w:rPr>
        <w:t>include customers, friends &amp; family</w:t>
      </w:r>
      <w:r w:rsidR="006F7ACD" w:rsidRPr="00502C8E">
        <w:rPr>
          <w:rFonts w:ascii="Franklin Gothic Book" w:hAnsi="Franklin Gothic Book"/>
        </w:rPr>
        <w:t xml:space="preserve"> in the support effort</w:t>
      </w:r>
    </w:p>
    <w:p w14:paraId="71D46D5B" w14:textId="5CC2B1C5" w:rsidR="00265C70" w:rsidRDefault="00EF5B3B" w:rsidP="00502C8E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Create &amp; s</w:t>
      </w:r>
      <w:r w:rsidR="00265C70" w:rsidRPr="00502C8E">
        <w:rPr>
          <w:rFonts w:ascii="Franklin Gothic Book" w:hAnsi="Franklin Gothic Book"/>
        </w:rPr>
        <w:t>end Press Release acknowledging support after the drive</w:t>
      </w:r>
    </w:p>
    <w:p w14:paraId="7424E693" w14:textId="77777777" w:rsidR="00502C8E" w:rsidRPr="00502C8E" w:rsidRDefault="00502C8E" w:rsidP="00502C8E">
      <w:pPr>
        <w:pStyle w:val="ListParagraph"/>
        <w:spacing w:after="0" w:line="240" w:lineRule="auto"/>
        <w:ind w:left="2520"/>
        <w:rPr>
          <w:rFonts w:ascii="Franklin Gothic Book" w:hAnsi="Franklin Gothic Book"/>
        </w:rPr>
      </w:pPr>
    </w:p>
    <w:p w14:paraId="105314B8" w14:textId="77777777" w:rsidR="0059577C" w:rsidRDefault="0059577C" w:rsidP="0059577C"/>
    <w:p w14:paraId="2AEACE5D" w14:textId="6335AE83" w:rsidR="0059577C" w:rsidRPr="0059577C" w:rsidRDefault="00A35380" w:rsidP="0059577C">
      <w:pPr>
        <w:pStyle w:val="ListParagraph"/>
        <w:numPr>
          <w:ilvl w:val="0"/>
          <w:numId w:val="8"/>
        </w:numPr>
        <w:spacing w:after="0" w:line="240" w:lineRule="auto"/>
        <w:rPr>
          <w:rStyle w:val="Hyperlink"/>
          <w:rFonts w:ascii="Franklin Gothic Book" w:eastAsia="Times New Roman" w:hAnsi="Franklin Gothic Book"/>
          <w:b/>
          <w:bCs/>
          <w:i/>
          <w:iCs/>
          <w:color w:val="auto"/>
          <w:u w:val="none"/>
        </w:rPr>
      </w:pPr>
      <w:r>
        <w:rPr>
          <w:rFonts w:ascii="Franklin Gothic Book" w:eastAsia="Times New Roman" w:hAnsi="Franklin Gothic Book"/>
          <w:b/>
          <w:bCs/>
          <w:i/>
          <w:iCs/>
        </w:rPr>
        <w:t xml:space="preserve">THE ALMONER </w:t>
      </w:r>
      <w:r w:rsidR="0059577C">
        <w:rPr>
          <w:rFonts w:ascii="Franklin Gothic Book" w:eastAsia="Times New Roman" w:hAnsi="Franklin Gothic Book"/>
        </w:rPr>
        <w:t xml:space="preserve">– Nathan Krupa, long time grant writer for Golden Harvest, has created TheAlmoner.com to help you with your fundraising needs. With a weekly blog and the Fundraiser’s Playbook giving tips and best practices, TheAlmoner.com contains a wealth of ways that you can raise money for your ministry. Visit directly by going to </w:t>
      </w:r>
      <w:hyperlink r:id="rId11" w:history="1">
        <w:r w:rsidR="0059577C">
          <w:rPr>
            <w:rStyle w:val="Hyperlink"/>
            <w:rFonts w:ascii="Franklin Gothic Book" w:eastAsia="Times New Roman" w:hAnsi="Franklin Gothic Book"/>
          </w:rPr>
          <w:t>www.thealmoner.com</w:t>
        </w:r>
      </w:hyperlink>
      <w:r w:rsidR="0059577C">
        <w:rPr>
          <w:rFonts w:ascii="Franklin Gothic Book" w:eastAsia="Times New Roman" w:hAnsi="Franklin Gothic Book"/>
        </w:rPr>
        <w:t xml:space="preserve">, or follow the link available through Agency Zone at </w:t>
      </w:r>
      <w:hyperlink r:id="rId12" w:history="1">
        <w:r w:rsidR="0059577C">
          <w:rPr>
            <w:rStyle w:val="Hyperlink"/>
            <w:rFonts w:ascii="Franklin Gothic Book" w:eastAsia="Times New Roman" w:hAnsi="Franklin Gothic Book"/>
          </w:rPr>
          <w:t>goldenharvest.org</w:t>
        </w:r>
      </w:hyperlink>
      <w:r w:rsidR="0059577C">
        <w:rPr>
          <w:rStyle w:val="Hyperlink"/>
          <w:rFonts w:ascii="Franklin Gothic Book" w:eastAsia="Times New Roman" w:hAnsi="Franklin Gothic Book"/>
        </w:rPr>
        <w:t>.</w:t>
      </w:r>
    </w:p>
    <w:p w14:paraId="02926C0E" w14:textId="77777777" w:rsidR="0059577C" w:rsidRPr="0059577C" w:rsidRDefault="0059577C" w:rsidP="0059577C">
      <w:pPr>
        <w:pStyle w:val="ListParagraph"/>
        <w:spacing w:after="0" w:line="240" w:lineRule="auto"/>
        <w:ind w:left="360"/>
        <w:rPr>
          <w:rFonts w:ascii="Franklin Gothic Book" w:eastAsia="Times New Roman" w:hAnsi="Franklin Gothic Book"/>
          <w:b/>
          <w:bCs/>
          <w:i/>
          <w:iCs/>
        </w:rPr>
      </w:pPr>
    </w:p>
    <w:p w14:paraId="0481B2FA" w14:textId="06864752" w:rsidR="00FC143E" w:rsidRDefault="00A35380" w:rsidP="00502C8E">
      <w:pPr>
        <w:pStyle w:val="ListParagraph"/>
        <w:numPr>
          <w:ilvl w:val="0"/>
          <w:numId w:val="2"/>
        </w:numPr>
        <w:spacing w:after="0" w:line="240" w:lineRule="auto"/>
        <w:rPr>
          <w:rFonts w:ascii="Franklin Gothic Book" w:hAnsi="Franklin Gothic Book"/>
          <w:b/>
        </w:rPr>
      </w:pPr>
      <w:r w:rsidRPr="00502C8E">
        <w:rPr>
          <w:rFonts w:ascii="Franklin Gothic Book" w:hAnsi="Franklin Gothic Book"/>
          <w:b/>
        </w:rPr>
        <w:t>CHURCH SOCIAL MEDIA &amp; MESSAGING</w:t>
      </w:r>
    </w:p>
    <w:p w14:paraId="7DA8A492" w14:textId="77777777" w:rsidR="00502C8E" w:rsidRPr="00502C8E" w:rsidRDefault="00502C8E" w:rsidP="00502C8E">
      <w:pPr>
        <w:pStyle w:val="ListParagraph"/>
        <w:spacing w:after="0" w:line="240" w:lineRule="auto"/>
        <w:ind w:left="360"/>
        <w:rPr>
          <w:rFonts w:ascii="Franklin Gothic Book" w:hAnsi="Franklin Gothic Book"/>
          <w:b/>
        </w:rPr>
      </w:pPr>
    </w:p>
    <w:p w14:paraId="11509425" w14:textId="49BE734B" w:rsidR="00723013" w:rsidRDefault="00723013" w:rsidP="00502C8E">
      <w:pPr>
        <w:pStyle w:val="ListParagraph"/>
        <w:numPr>
          <w:ilvl w:val="1"/>
          <w:numId w:val="2"/>
        </w:numPr>
        <w:spacing w:after="0" w:line="240" w:lineRule="auto"/>
        <w:rPr>
          <w:rFonts w:ascii="Franklin Gothic Book" w:hAnsi="Franklin Gothic Book"/>
          <w:b/>
          <w:bCs/>
        </w:rPr>
      </w:pPr>
      <w:r w:rsidRPr="00502C8E">
        <w:rPr>
          <w:rFonts w:ascii="Franklin Gothic Book" w:hAnsi="Franklin Gothic Book"/>
          <w:b/>
          <w:bCs/>
        </w:rPr>
        <w:t>YOUR CHURCH SOCIAL MEDIA POSTING</w:t>
      </w:r>
    </w:p>
    <w:p w14:paraId="2A59E0A2" w14:textId="77777777" w:rsidR="00502C8E" w:rsidRPr="00502C8E" w:rsidRDefault="00502C8E" w:rsidP="00502C8E">
      <w:pPr>
        <w:pStyle w:val="ListParagraph"/>
        <w:spacing w:after="0" w:line="240" w:lineRule="auto"/>
        <w:ind w:left="1080"/>
        <w:rPr>
          <w:rFonts w:ascii="Franklin Gothic Book" w:hAnsi="Franklin Gothic Book"/>
          <w:b/>
          <w:bCs/>
        </w:rPr>
      </w:pPr>
    </w:p>
    <w:p w14:paraId="5B500846" w14:textId="550B7F44" w:rsidR="00723013" w:rsidRDefault="00723013" w:rsidP="00727B55">
      <w:pPr>
        <w:pStyle w:val="ListParagraph"/>
        <w:numPr>
          <w:ilvl w:val="2"/>
          <w:numId w:val="7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If you are sponsored by, or affiliated with a church, ask them to post a message about volunteer service opportunities on their social media pages</w:t>
      </w:r>
    </w:p>
    <w:p w14:paraId="351E3A6E" w14:textId="77777777" w:rsidR="00502C8E" w:rsidRPr="00502C8E" w:rsidRDefault="00502C8E" w:rsidP="00502C8E">
      <w:pPr>
        <w:pStyle w:val="ListParagraph"/>
        <w:spacing w:after="0" w:line="240" w:lineRule="auto"/>
        <w:ind w:left="1800"/>
        <w:rPr>
          <w:rFonts w:ascii="Franklin Gothic Book" w:hAnsi="Franklin Gothic Book"/>
        </w:rPr>
      </w:pPr>
    </w:p>
    <w:p w14:paraId="3324DE59" w14:textId="4E1F169C" w:rsidR="00723013" w:rsidRPr="009B6D3F" w:rsidRDefault="00723013" w:rsidP="009B6D3F">
      <w:pPr>
        <w:pStyle w:val="ListParagraph"/>
        <w:numPr>
          <w:ilvl w:val="2"/>
          <w:numId w:val="7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  <w:b/>
          <w:bCs/>
        </w:rPr>
        <w:t>Send</w:t>
      </w:r>
      <w:r w:rsidRPr="00502C8E">
        <w:rPr>
          <w:rFonts w:ascii="Franklin Gothic Book" w:hAnsi="Franklin Gothic Book"/>
        </w:rPr>
        <w:t xml:space="preserve"> a few </w:t>
      </w:r>
      <w:r w:rsidRPr="00502C8E">
        <w:rPr>
          <w:rFonts w:ascii="Franklin Gothic Book" w:hAnsi="Franklin Gothic Book"/>
          <w:b/>
          <w:bCs/>
        </w:rPr>
        <w:t>pictures</w:t>
      </w:r>
      <w:r w:rsidRPr="00502C8E">
        <w:rPr>
          <w:rFonts w:ascii="Franklin Gothic Book" w:hAnsi="Franklin Gothic Book"/>
        </w:rPr>
        <w:t xml:space="preserve"> (landscape format is best), of a distribution. Remember to include volunteers, recipients with smiling faces, fresh produce and make the pictures look candid and not staged </w:t>
      </w:r>
      <w:r w:rsidRPr="009B6D3F">
        <w:rPr>
          <w:rFonts w:ascii="Franklin Gothic Book" w:hAnsi="Franklin Gothic Book"/>
        </w:rPr>
        <w:t xml:space="preserve">(they may </w:t>
      </w:r>
      <w:r w:rsidR="009B6D3F">
        <w:rPr>
          <w:rFonts w:ascii="Franklin Gothic Book" w:hAnsi="Franklin Gothic Book"/>
        </w:rPr>
        <w:t xml:space="preserve">publish </w:t>
      </w:r>
      <w:r w:rsidRPr="009B6D3F">
        <w:rPr>
          <w:rFonts w:ascii="Franklin Gothic Book" w:hAnsi="Franklin Gothic Book"/>
        </w:rPr>
        <w:t>th</w:t>
      </w:r>
      <w:r w:rsidR="003C1FF4">
        <w:rPr>
          <w:rFonts w:ascii="Franklin Gothic Book" w:hAnsi="Franklin Gothic Book"/>
        </w:rPr>
        <w:t>e pictures!</w:t>
      </w:r>
      <w:r w:rsidRPr="009B6D3F">
        <w:rPr>
          <w:rFonts w:ascii="Franklin Gothic Book" w:hAnsi="Franklin Gothic Book"/>
        </w:rPr>
        <w:t>)</w:t>
      </w:r>
    </w:p>
    <w:p w14:paraId="4A94F344" w14:textId="63B468EC" w:rsidR="00723013" w:rsidRDefault="00723013" w:rsidP="00727B55">
      <w:pPr>
        <w:pStyle w:val="ListParagraph"/>
        <w:numPr>
          <w:ilvl w:val="3"/>
          <w:numId w:val="7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 xml:space="preserve">Footnote the date, location, number of families </w:t>
      </w:r>
      <w:r w:rsidR="007A4658" w:rsidRPr="00502C8E">
        <w:rPr>
          <w:rFonts w:ascii="Franklin Gothic Book" w:hAnsi="Franklin Gothic Book"/>
        </w:rPr>
        <w:t>served,</w:t>
      </w:r>
      <w:r w:rsidRPr="00502C8E">
        <w:rPr>
          <w:rFonts w:ascii="Franklin Gothic Book" w:hAnsi="Franklin Gothic Book"/>
        </w:rPr>
        <w:t xml:space="preserve"> and type of food distributed. Also share average families &amp; people served monthly/yearly for impact to your messaging</w:t>
      </w:r>
    </w:p>
    <w:p w14:paraId="1B2A1335" w14:textId="77777777" w:rsidR="00502C8E" w:rsidRPr="00502C8E" w:rsidRDefault="00502C8E" w:rsidP="00502C8E">
      <w:pPr>
        <w:pStyle w:val="ListParagraph"/>
        <w:spacing w:after="0" w:line="240" w:lineRule="auto"/>
        <w:ind w:left="2520"/>
        <w:rPr>
          <w:rFonts w:ascii="Franklin Gothic Book" w:hAnsi="Franklin Gothic Book"/>
        </w:rPr>
      </w:pPr>
    </w:p>
    <w:p w14:paraId="285A49CC" w14:textId="301F7885" w:rsidR="00723013" w:rsidRPr="00502C8E" w:rsidRDefault="00723013" w:rsidP="00727B55">
      <w:pPr>
        <w:pStyle w:val="ListParagraph"/>
        <w:numPr>
          <w:ilvl w:val="2"/>
          <w:numId w:val="7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Offer letters validating volunteer service hours for school age children who are always in need of service hours. Share average families &amp; people served monthly/yearly for impact to your messaging</w:t>
      </w:r>
    </w:p>
    <w:p w14:paraId="7475FE63" w14:textId="77777777" w:rsidR="00EE6B31" w:rsidRPr="00502C8E" w:rsidRDefault="00EE6B31" w:rsidP="00502C8E">
      <w:pPr>
        <w:pStyle w:val="ListParagraph"/>
        <w:spacing w:after="0" w:line="240" w:lineRule="auto"/>
        <w:rPr>
          <w:rFonts w:ascii="Franklin Gothic Book" w:hAnsi="Franklin Gothic Book"/>
          <w:b/>
          <w:bCs/>
        </w:rPr>
      </w:pPr>
    </w:p>
    <w:p w14:paraId="3884D8C1" w14:textId="382F9A31" w:rsidR="00723013" w:rsidRDefault="00723013" w:rsidP="00502C8E">
      <w:pPr>
        <w:pStyle w:val="ListParagraph"/>
        <w:numPr>
          <w:ilvl w:val="1"/>
          <w:numId w:val="2"/>
        </w:numPr>
        <w:spacing w:after="0" w:line="240" w:lineRule="auto"/>
        <w:rPr>
          <w:rFonts w:ascii="Franklin Gothic Book" w:hAnsi="Franklin Gothic Book"/>
          <w:b/>
          <w:bCs/>
        </w:rPr>
      </w:pPr>
      <w:r w:rsidRPr="00502C8E">
        <w:rPr>
          <w:rFonts w:ascii="Franklin Gothic Book" w:hAnsi="Franklin Gothic Book"/>
          <w:b/>
          <w:bCs/>
        </w:rPr>
        <w:t>NEIGHBORING CHURCH SOCIAL MEDIA POSTING</w:t>
      </w:r>
    </w:p>
    <w:p w14:paraId="153B1DA6" w14:textId="77777777" w:rsidR="00502C8E" w:rsidRPr="00502C8E" w:rsidRDefault="00502C8E" w:rsidP="00502C8E">
      <w:pPr>
        <w:pStyle w:val="ListParagraph"/>
        <w:spacing w:after="0" w:line="240" w:lineRule="auto"/>
        <w:ind w:left="1080"/>
        <w:rPr>
          <w:rFonts w:ascii="Franklin Gothic Book" w:hAnsi="Franklin Gothic Book"/>
          <w:b/>
          <w:bCs/>
        </w:rPr>
      </w:pPr>
    </w:p>
    <w:p w14:paraId="00450FA6" w14:textId="17ED2699" w:rsidR="00EE6B31" w:rsidRDefault="0080710F" w:rsidP="00502C8E">
      <w:pPr>
        <w:pStyle w:val="ListParagraph"/>
        <w:numPr>
          <w:ilvl w:val="2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 xml:space="preserve">Ask </w:t>
      </w:r>
      <w:r w:rsidR="001949CF" w:rsidRPr="00502C8E">
        <w:rPr>
          <w:rFonts w:ascii="Franklin Gothic Book" w:hAnsi="Franklin Gothic Book"/>
        </w:rPr>
        <w:t xml:space="preserve">the churches around you to </w:t>
      </w:r>
      <w:r w:rsidR="00F42DEF" w:rsidRPr="00502C8E">
        <w:rPr>
          <w:rFonts w:ascii="Franklin Gothic Book" w:hAnsi="Franklin Gothic Book"/>
        </w:rPr>
        <w:t>post your Pantry name, address, days</w:t>
      </w:r>
      <w:r w:rsidR="00E700A7" w:rsidRPr="00502C8E">
        <w:rPr>
          <w:rFonts w:ascii="Franklin Gothic Book" w:hAnsi="Franklin Gothic Book"/>
        </w:rPr>
        <w:t>, hours of operation and services offered in their bulletin</w:t>
      </w:r>
      <w:r w:rsidR="00A72EBB" w:rsidRPr="00502C8E">
        <w:rPr>
          <w:rFonts w:ascii="Franklin Gothic Book" w:hAnsi="Franklin Gothic Book"/>
        </w:rPr>
        <w:t xml:space="preserve"> at least once quarterly to help make people aware of your services</w:t>
      </w:r>
    </w:p>
    <w:p w14:paraId="7FEE8562" w14:textId="77777777" w:rsidR="00502C8E" w:rsidRPr="00502C8E" w:rsidRDefault="00502C8E" w:rsidP="00502C8E">
      <w:pPr>
        <w:pStyle w:val="ListParagraph"/>
        <w:spacing w:after="0" w:line="240" w:lineRule="auto"/>
        <w:ind w:left="1800"/>
        <w:rPr>
          <w:rFonts w:ascii="Franklin Gothic Book" w:hAnsi="Franklin Gothic Book"/>
        </w:rPr>
      </w:pPr>
    </w:p>
    <w:p w14:paraId="3F4ACDEA" w14:textId="70632956" w:rsidR="00EF1FDF" w:rsidRPr="00E61A72" w:rsidRDefault="00EF1FDF" w:rsidP="00E61A72">
      <w:pPr>
        <w:pStyle w:val="ListParagraph"/>
        <w:numPr>
          <w:ilvl w:val="2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  <w:b/>
          <w:bCs/>
        </w:rPr>
        <w:t>Send</w:t>
      </w:r>
      <w:r w:rsidRPr="00502C8E">
        <w:rPr>
          <w:rFonts w:ascii="Franklin Gothic Book" w:hAnsi="Franklin Gothic Book"/>
        </w:rPr>
        <w:t xml:space="preserve"> a few</w:t>
      </w:r>
      <w:r w:rsidR="00212F80" w:rsidRPr="00502C8E">
        <w:rPr>
          <w:rFonts w:ascii="Franklin Gothic Book" w:hAnsi="Franklin Gothic Book"/>
        </w:rPr>
        <w:t xml:space="preserve"> </w:t>
      </w:r>
      <w:r w:rsidR="00212F80" w:rsidRPr="00502C8E">
        <w:rPr>
          <w:rFonts w:ascii="Franklin Gothic Book" w:hAnsi="Franklin Gothic Book"/>
          <w:b/>
          <w:bCs/>
        </w:rPr>
        <w:t>pictures</w:t>
      </w:r>
      <w:r w:rsidR="00E310B5" w:rsidRPr="00502C8E">
        <w:rPr>
          <w:rFonts w:ascii="Franklin Gothic Book" w:hAnsi="Franklin Gothic Book"/>
        </w:rPr>
        <w:t xml:space="preserve"> (landscape format is best),</w:t>
      </w:r>
      <w:r w:rsidR="00212F80" w:rsidRPr="00502C8E">
        <w:rPr>
          <w:rFonts w:ascii="Franklin Gothic Book" w:hAnsi="Franklin Gothic Book"/>
        </w:rPr>
        <w:t xml:space="preserve"> of a distribution</w:t>
      </w:r>
      <w:r w:rsidR="00E310B5" w:rsidRPr="00502C8E">
        <w:rPr>
          <w:rFonts w:ascii="Franklin Gothic Book" w:hAnsi="Franklin Gothic Book"/>
        </w:rPr>
        <w:t>. Remember to include volunteers, recipients</w:t>
      </w:r>
      <w:r w:rsidR="00212F80" w:rsidRPr="00502C8E">
        <w:rPr>
          <w:rFonts w:ascii="Franklin Gothic Book" w:hAnsi="Franklin Gothic Book"/>
        </w:rPr>
        <w:t xml:space="preserve"> with smiling faces</w:t>
      </w:r>
      <w:r w:rsidR="00E310B5" w:rsidRPr="00502C8E">
        <w:rPr>
          <w:rFonts w:ascii="Franklin Gothic Book" w:hAnsi="Franklin Gothic Book"/>
        </w:rPr>
        <w:t>, fresh produce and make the pictures look candid and not staged</w:t>
      </w:r>
      <w:r w:rsidR="00765A44">
        <w:rPr>
          <w:rFonts w:ascii="Franklin Gothic Book" w:hAnsi="Franklin Gothic Book"/>
        </w:rPr>
        <w:t xml:space="preserve"> </w:t>
      </w:r>
      <w:r w:rsidR="00765A44" w:rsidRPr="009B6D3F">
        <w:rPr>
          <w:rFonts w:ascii="Franklin Gothic Book" w:hAnsi="Franklin Gothic Book"/>
        </w:rPr>
        <w:t xml:space="preserve">(they may </w:t>
      </w:r>
      <w:r w:rsidR="00765A44">
        <w:rPr>
          <w:rFonts w:ascii="Franklin Gothic Book" w:hAnsi="Franklin Gothic Book"/>
        </w:rPr>
        <w:t xml:space="preserve">publish </w:t>
      </w:r>
      <w:r w:rsidR="00765A44" w:rsidRPr="009B6D3F">
        <w:rPr>
          <w:rFonts w:ascii="Franklin Gothic Book" w:hAnsi="Franklin Gothic Book"/>
        </w:rPr>
        <w:t>th</w:t>
      </w:r>
      <w:r w:rsidR="00765A44">
        <w:rPr>
          <w:rFonts w:ascii="Franklin Gothic Book" w:hAnsi="Franklin Gothic Book"/>
        </w:rPr>
        <w:t>e pictures!</w:t>
      </w:r>
      <w:r w:rsidR="00765A44" w:rsidRPr="009B6D3F">
        <w:rPr>
          <w:rFonts w:ascii="Franklin Gothic Book" w:hAnsi="Franklin Gothic Book"/>
        </w:rPr>
        <w:t>)</w:t>
      </w:r>
    </w:p>
    <w:p w14:paraId="1C07996C" w14:textId="7C7FFD94" w:rsidR="00E310B5" w:rsidRDefault="00E310B5" w:rsidP="00502C8E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 xml:space="preserve">Footnote the date, location, number of families </w:t>
      </w:r>
      <w:r w:rsidR="007A4658" w:rsidRPr="00502C8E">
        <w:rPr>
          <w:rFonts w:ascii="Franklin Gothic Book" w:hAnsi="Franklin Gothic Book"/>
        </w:rPr>
        <w:t>served,</w:t>
      </w:r>
      <w:r w:rsidRPr="00502C8E">
        <w:rPr>
          <w:rFonts w:ascii="Franklin Gothic Book" w:hAnsi="Franklin Gothic Book"/>
        </w:rPr>
        <w:t xml:space="preserve"> and type of food distributed. Also share average families &amp; people served monthly/yearly for impact to your messaging</w:t>
      </w:r>
    </w:p>
    <w:p w14:paraId="55301611" w14:textId="77777777" w:rsidR="00502C8E" w:rsidRPr="00502C8E" w:rsidRDefault="00502C8E" w:rsidP="00502C8E">
      <w:pPr>
        <w:pStyle w:val="ListParagraph"/>
        <w:spacing w:after="0" w:line="240" w:lineRule="auto"/>
        <w:ind w:left="2520"/>
        <w:rPr>
          <w:rFonts w:ascii="Franklin Gothic Book" w:hAnsi="Franklin Gothic Book"/>
        </w:rPr>
      </w:pPr>
    </w:p>
    <w:p w14:paraId="6D931AAE" w14:textId="1012184C" w:rsidR="00B547D0" w:rsidRDefault="00A33598" w:rsidP="00502C8E">
      <w:pPr>
        <w:pStyle w:val="ListParagraph"/>
        <w:numPr>
          <w:ilvl w:val="2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 xml:space="preserve">If they agree, </w:t>
      </w:r>
      <w:r w:rsidRPr="00502C8E">
        <w:rPr>
          <w:rFonts w:ascii="Franklin Gothic Book" w:hAnsi="Franklin Gothic Book"/>
          <w:b/>
          <w:bCs/>
        </w:rPr>
        <w:t>schedule email reminders</w:t>
      </w:r>
      <w:r w:rsidRPr="00502C8E">
        <w:rPr>
          <w:rFonts w:ascii="Franklin Gothic Book" w:hAnsi="Franklin Gothic Book"/>
        </w:rPr>
        <w:t xml:space="preserve"> on your outlook calendar to send them</w:t>
      </w:r>
      <w:r w:rsidR="00D61C5B" w:rsidRPr="00502C8E">
        <w:rPr>
          <w:rFonts w:ascii="Franklin Gothic Book" w:hAnsi="Franklin Gothic Book"/>
        </w:rPr>
        <w:t xml:space="preserve"> the information at the beginning of each quarter</w:t>
      </w:r>
      <w:r w:rsidR="00E310B5" w:rsidRPr="00502C8E">
        <w:rPr>
          <w:rFonts w:ascii="Franklin Gothic Book" w:hAnsi="Franklin Gothic Book"/>
        </w:rPr>
        <w:t xml:space="preserve">. Share average families &amp; </w:t>
      </w:r>
      <w:r w:rsidR="00E310B5" w:rsidRPr="00502C8E">
        <w:rPr>
          <w:rFonts w:ascii="Franklin Gothic Book" w:hAnsi="Franklin Gothic Book"/>
        </w:rPr>
        <w:lastRenderedPageBreak/>
        <w:t>people served monthly/yearly for impact to your messaging</w:t>
      </w:r>
      <w:r w:rsidR="00D61C5B" w:rsidRPr="00502C8E">
        <w:rPr>
          <w:rFonts w:ascii="Franklin Gothic Book" w:hAnsi="Franklin Gothic Book"/>
        </w:rPr>
        <w:t xml:space="preserve"> with a short thank you</w:t>
      </w:r>
      <w:r w:rsidR="002019F0" w:rsidRPr="00502C8E">
        <w:rPr>
          <w:rFonts w:ascii="Franklin Gothic Book" w:hAnsi="Franklin Gothic Book"/>
        </w:rPr>
        <w:t xml:space="preserve"> message</w:t>
      </w:r>
    </w:p>
    <w:p w14:paraId="213AE14B" w14:textId="77777777" w:rsidR="00502C8E" w:rsidRPr="00502C8E" w:rsidRDefault="00502C8E" w:rsidP="00502C8E">
      <w:pPr>
        <w:pStyle w:val="ListParagraph"/>
        <w:spacing w:after="0" w:line="240" w:lineRule="auto"/>
        <w:ind w:left="2160"/>
        <w:rPr>
          <w:rFonts w:ascii="Franklin Gothic Book" w:hAnsi="Franklin Gothic Book"/>
        </w:rPr>
      </w:pPr>
    </w:p>
    <w:p w14:paraId="56091AE8" w14:textId="30CB7B65" w:rsidR="007D03CD" w:rsidRDefault="00037A73" w:rsidP="00502C8E">
      <w:pPr>
        <w:pStyle w:val="ListParagraph"/>
        <w:numPr>
          <w:ilvl w:val="1"/>
          <w:numId w:val="2"/>
        </w:numPr>
        <w:spacing w:after="0" w:line="240" w:lineRule="auto"/>
        <w:rPr>
          <w:rFonts w:ascii="Franklin Gothic Book" w:hAnsi="Franklin Gothic Book"/>
          <w:b/>
          <w:bCs/>
        </w:rPr>
      </w:pPr>
      <w:r w:rsidRPr="00502C8E">
        <w:rPr>
          <w:rFonts w:ascii="Franklin Gothic Book" w:hAnsi="Franklin Gothic Book"/>
          <w:b/>
          <w:bCs/>
        </w:rPr>
        <w:t xml:space="preserve">POST ON YOUR SOCIAL MEDIA </w:t>
      </w:r>
    </w:p>
    <w:p w14:paraId="094996C7" w14:textId="77777777" w:rsidR="00502C8E" w:rsidRPr="00502C8E" w:rsidRDefault="00502C8E" w:rsidP="00502C8E">
      <w:pPr>
        <w:pStyle w:val="ListParagraph"/>
        <w:spacing w:after="0" w:line="240" w:lineRule="auto"/>
        <w:ind w:left="1080"/>
        <w:rPr>
          <w:rFonts w:ascii="Franklin Gothic Book" w:hAnsi="Franklin Gothic Book"/>
          <w:b/>
          <w:bCs/>
        </w:rPr>
      </w:pPr>
    </w:p>
    <w:p w14:paraId="5E5D4133" w14:textId="776B2504" w:rsidR="00B505E2" w:rsidRPr="00502C8E" w:rsidRDefault="00037A73" w:rsidP="00502C8E">
      <w:pPr>
        <w:pStyle w:val="ListParagraph"/>
        <w:numPr>
          <w:ilvl w:val="2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No Social Media for your Pantry? WHY NOT?</w:t>
      </w:r>
    </w:p>
    <w:p w14:paraId="0CDC1C6C" w14:textId="309541D6" w:rsidR="00037A73" w:rsidRPr="00502C8E" w:rsidRDefault="00037A73" w:rsidP="00502C8E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Raises awareness, visibility and community inclusion</w:t>
      </w:r>
    </w:p>
    <w:p w14:paraId="690B7FAA" w14:textId="5906E621" w:rsidR="00037A73" w:rsidRPr="00502C8E" w:rsidRDefault="00037A73" w:rsidP="00502C8E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Vehicle to recruit volunteers</w:t>
      </w:r>
    </w:p>
    <w:p w14:paraId="78B755A1" w14:textId="36181141" w:rsidR="00037A73" w:rsidRPr="00502C8E" w:rsidRDefault="00037A73" w:rsidP="00502C8E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Vehicle to Food &amp; Fund Raise</w:t>
      </w:r>
    </w:p>
    <w:p w14:paraId="545AC580" w14:textId="5A6B21BC" w:rsidR="00037A73" w:rsidRPr="00502C8E" w:rsidRDefault="00037A73" w:rsidP="00502C8E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Vehicle to Praise &amp; Acknowledge</w:t>
      </w:r>
    </w:p>
    <w:p w14:paraId="5AFA0622" w14:textId="474D5D39" w:rsidR="00037A73" w:rsidRPr="00502C8E" w:rsidRDefault="00B505E2" w:rsidP="00502C8E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Potentially connect with current &amp; future clients</w:t>
      </w:r>
    </w:p>
    <w:p w14:paraId="7DFE1C4F" w14:textId="79582724" w:rsidR="00B505E2" w:rsidRPr="00502C8E" w:rsidRDefault="00B505E2" w:rsidP="00502C8E">
      <w:pPr>
        <w:pStyle w:val="ListParagraph"/>
        <w:numPr>
          <w:ilvl w:val="4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About 81% of those in Poverty have cell phones</w:t>
      </w:r>
    </w:p>
    <w:p w14:paraId="45E29513" w14:textId="5122FBB2" w:rsidR="00B505E2" w:rsidRPr="00502C8E" w:rsidRDefault="00B505E2" w:rsidP="00502C8E">
      <w:pPr>
        <w:pStyle w:val="ListParagraph"/>
        <w:numPr>
          <w:ilvl w:val="4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There are many subsidized Internet providers available</w:t>
      </w:r>
    </w:p>
    <w:p w14:paraId="461ECDDB" w14:textId="2BFDFD3B" w:rsidR="00B505E2" w:rsidRPr="00502C8E" w:rsidRDefault="00B505E2" w:rsidP="00502C8E">
      <w:pPr>
        <w:pStyle w:val="ListParagraph"/>
        <w:numPr>
          <w:ilvl w:val="4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Studies show that the cell phone has become the “life</w:t>
      </w:r>
      <w:r w:rsidR="00F57101" w:rsidRPr="00502C8E">
        <w:rPr>
          <w:rFonts w:ascii="Franklin Gothic Book" w:hAnsi="Franklin Gothic Book"/>
        </w:rPr>
        <w:t>-</w:t>
      </w:r>
      <w:r w:rsidRPr="00502C8E">
        <w:rPr>
          <w:rFonts w:ascii="Franklin Gothic Book" w:hAnsi="Franklin Gothic Book"/>
        </w:rPr>
        <w:t>line” for those in poverty</w:t>
      </w:r>
    </w:p>
    <w:p w14:paraId="145C0245" w14:textId="1A534CB8" w:rsidR="00F57101" w:rsidRDefault="00F57101" w:rsidP="00502C8E">
      <w:pPr>
        <w:pStyle w:val="ListParagraph"/>
        <w:numPr>
          <w:ilvl w:val="4"/>
          <w:numId w:val="2"/>
        </w:numPr>
        <w:spacing w:after="0" w:line="240" w:lineRule="auto"/>
        <w:rPr>
          <w:rFonts w:ascii="Franklin Gothic Book" w:hAnsi="Franklin Gothic Book"/>
        </w:rPr>
      </w:pPr>
      <w:r w:rsidRPr="00502C8E">
        <w:rPr>
          <w:rFonts w:ascii="Franklin Gothic Book" w:hAnsi="Franklin Gothic Book"/>
        </w:rPr>
        <w:t>Instagram is a great place to start. You can post on Instagram and link to Facebook from there</w:t>
      </w:r>
    </w:p>
    <w:p w14:paraId="08B300F8" w14:textId="09DA9D50" w:rsidR="00EC5D54" w:rsidRDefault="00FE4E0A" w:rsidP="00EC5D54">
      <w:pPr>
        <w:pStyle w:val="ListParagraph"/>
        <w:numPr>
          <w:ilvl w:val="2"/>
          <w:numId w:val="2"/>
        </w:numPr>
        <w:spacing w:after="0" w:line="24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Don’t have time or </w:t>
      </w:r>
      <w:r w:rsidR="004F6F58">
        <w:rPr>
          <w:rFonts w:ascii="Franklin Gothic Book" w:hAnsi="Franklin Gothic Book"/>
        </w:rPr>
        <w:t xml:space="preserve">don’t know how to do these things? </w:t>
      </w:r>
    </w:p>
    <w:p w14:paraId="22D1B6B1" w14:textId="2C640421" w:rsidR="00C921C4" w:rsidRDefault="00C921C4" w:rsidP="00C921C4">
      <w:pPr>
        <w:pStyle w:val="ListParagraph"/>
        <w:numPr>
          <w:ilvl w:val="3"/>
          <w:numId w:val="2"/>
        </w:numPr>
        <w:spacing w:after="0" w:line="24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Check with some of your volunteers!</w:t>
      </w:r>
    </w:p>
    <w:p w14:paraId="13FF3245" w14:textId="69D1D09D" w:rsidR="003C1D2B" w:rsidRPr="00EC5D54" w:rsidRDefault="003C1D2B" w:rsidP="003C1D2B">
      <w:pPr>
        <w:pStyle w:val="ListParagraph"/>
        <w:numPr>
          <w:ilvl w:val="4"/>
          <w:numId w:val="2"/>
        </w:numPr>
        <w:spacing w:after="0" w:line="24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Possibly their </w:t>
      </w:r>
      <w:r w:rsidR="009F6BFD">
        <w:rPr>
          <w:rFonts w:ascii="Franklin Gothic Book" w:hAnsi="Franklin Gothic Book"/>
        </w:rPr>
        <w:t>children or grandkids (high school students are very tech sav</w:t>
      </w:r>
      <w:r w:rsidR="00B31074">
        <w:rPr>
          <w:rFonts w:ascii="Franklin Gothic Book" w:hAnsi="Franklin Gothic Book"/>
        </w:rPr>
        <w:t>v</w:t>
      </w:r>
      <w:r w:rsidR="009F6BFD">
        <w:rPr>
          <w:rFonts w:ascii="Franklin Gothic Book" w:hAnsi="Franklin Gothic Book"/>
        </w:rPr>
        <w:t>y</w:t>
      </w:r>
      <w:r w:rsidR="001A1384">
        <w:rPr>
          <w:rFonts w:ascii="Franklin Gothic Book" w:hAnsi="Franklin Gothic Book"/>
        </w:rPr>
        <w:t>, creative &amp; need volunteer hours-</w:t>
      </w:r>
      <w:r w:rsidR="00CA19E4">
        <w:rPr>
          <w:rFonts w:ascii="Franklin Gothic Book" w:hAnsi="Franklin Gothic Book"/>
        </w:rPr>
        <w:t xml:space="preserve"> check volunteer recruitment tips below!)</w:t>
      </w:r>
    </w:p>
    <w:p w14:paraId="3315A867" w14:textId="77777777" w:rsidR="00502C8E" w:rsidRPr="00502C8E" w:rsidRDefault="00502C8E" w:rsidP="00502C8E">
      <w:pPr>
        <w:pStyle w:val="ListParagraph"/>
        <w:spacing w:after="0" w:line="240" w:lineRule="auto"/>
        <w:ind w:left="3240"/>
        <w:rPr>
          <w:rFonts w:ascii="Franklin Gothic Book" w:hAnsi="Franklin Gothic Book"/>
        </w:rPr>
      </w:pPr>
    </w:p>
    <w:p w14:paraId="50A22C38" w14:textId="2094E6BD" w:rsidR="006A7ACB" w:rsidRDefault="006A2AED" w:rsidP="00502C8E">
      <w:pPr>
        <w:pStyle w:val="ListParagraph"/>
        <w:numPr>
          <w:ilvl w:val="0"/>
          <w:numId w:val="2"/>
        </w:numPr>
        <w:spacing w:after="0" w:line="240" w:lineRule="auto"/>
        <w:rPr>
          <w:rFonts w:ascii="Franklin Gothic Book" w:hAnsi="Franklin Gothic Book"/>
          <w:b/>
          <w:bCs/>
        </w:rPr>
      </w:pPr>
      <w:r w:rsidRPr="00502C8E">
        <w:rPr>
          <w:rFonts w:ascii="Franklin Gothic Book" w:hAnsi="Franklin Gothic Book"/>
          <w:b/>
          <w:bCs/>
        </w:rPr>
        <w:t>VOLUNTEER RECRUITMENT</w:t>
      </w:r>
    </w:p>
    <w:p w14:paraId="54970EF1" w14:textId="77777777" w:rsidR="00502C8E" w:rsidRPr="00502C8E" w:rsidRDefault="00502C8E" w:rsidP="00502C8E">
      <w:pPr>
        <w:pStyle w:val="ListParagraph"/>
        <w:spacing w:after="0" w:line="240" w:lineRule="auto"/>
        <w:ind w:left="360"/>
        <w:rPr>
          <w:rFonts w:ascii="Franklin Gothic Book" w:hAnsi="Franklin Gothic Book"/>
          <w:b/>
          <w:bCs/>
        </w:rPr>
      </w:pPr>
    </w:p>
    <w:p w14:paraId="0ABAC9FF" w14:textId="30AF58BE" w:rsidR="00B31074" w:rsidRPr="00C66F48" w:rsidRDefault="00374EE2" w:rsidP="00C66F48">
      <w:pPr>
        <w:pStyle w:val="ListParagraph"/>
        <w:numPr>
          <w:ilvl w:val="1"/>
          <w:numId w:val="2"/>
        </w:numPr>
        <w:ind w:left="1440"/>
        <w:rPr>
          <w:rFonts w:ascii="Franklin Gothic Book" w:hAnsi="Franklin Gothic Book"/>
          <w:bCs/>
        </w:rPr>
      </w:pPr>
      <w:r w:rsidRPr="009D39C9">
        <w:rPr>
          <w:rFonts w:ascii="Franklin Gothic Book" w:hAnsi="Franklin Gothic Book"/>
          <w:bCs/>
        </w:rPr>
        <w:t>Recruit from within! Ask your best volunteers to bring a friend and recruit others.</w:t>
      </w:r>
    </w:p>
    <w:p w14:paraId="63BF3A73" w14:textId="313CF61F" w:rsidR="00374EE2" w:rsidRPr="009D39C9" w:rsidRDefault="00374EE2" w:rsidP="00374EE2">
      <w:pPr>
        <w:pStyle w:val="ListParagraph"/>
        <w:numPr>
          <w:ilvl w:val="1"/>
          <w:numId w:val="2"/>
        </w:numPr>
        <w:ind w:left="1440"/>
        <w:rPr>
          <w:rFonts w:ascii="Franklin Gothic Book" w:hAnsi="Franklin Gothic Book"/>
        </w:rPr>
      </w:pPr>
      <w:r w:rsidRPr="009D39C9">
        <w:rPr>
          <w:rFonts w:ascii="Franklin Gothic Book" w:hAnsi="Franklin Gothic Book"/>
        </w:rPr>
        <w:t xml:space="preserve">Church youth groups, Red Cross groups and Junior League groups are always looking for volunteer opportunities (most of them prefer weekend volunteer projects). </w:t>
      </w:r>
    </w:p>
    <w:p w14:paraId="3A322957" w14:textId="77777777" w:rsidR="00374EE2" w:rsidRPr="009D39C9" w:rsidRDefault="00374EE2" w:rsidP="00374EE2">
      <w:pPr>
        <w:pStyle w:val="ListParagraph"/>
        <w:numPr>
          <w:ilvl w:val="1"/>
          <w:numId w:val="2"/>
        </w:numPr>
        <w:ind w:left="1440"/>
        <w:rPr>
          <w:rFonts w:ascii="Franklin Gothic Book" w:hAnsi="Franklin Gothic Book"/>
        </w:rPr>
      </w:pPr>
      <w:r w:rsidRPr="009D39C9">
        <w:rPr>
          <w:rFonts w:ascii="Franklin Gothic Book" w:hAnsi="Franklin Gothic Book"/>
        </w:rPr>
        <w:t>Post a typed sign at your outside entrance stating your volunteer need. You will be surprised that some of your clients will be honored to give back through volunteer service!</w:t>
      </w:r>
    </w:p>
    <w:p w14:paraId="3168C719" w14:textId="0069D9BA" w:rsidR="00374EE2" w:rsidRPr="009D39C9" w:rsidRDefault="00EE0E45" w:rsidP="00374EE2">
      <w:pPr>
        <w:pStyle w:val="ListParagraph"/>
        <w:numPr>
          <w:ilvl w:val="1"/>
          <w:numId w:val="2"/>
        </w:numPr>
        <w:ind w:left="1440"/>
        <w:rPr>
          <w:rFonts w:ascii="Franklin Gothic Book" w:hAnsi="Franklin Gothic Book"/>
        </w:rPr>
      </w:pPr>
      <w:r w:rsidRPr="009D39C9">
        <w:rPr>
          <w:rFonts w:ascii="Franklin Gothic Book" w:hAnsi="Franklin Gothic Book"/>
        </w:rPr>
        <w:t xml:space="preserve">Contact your local </w:t>
      </w:r>
      <w:r w:rsidR="00374EE2" w:rsidRPr="009D39C9">
        <w:rPr>
          <w:rFonts w:ascii="Franklin Gothic Book" w:hAnsi="Franklin Gothic Book"/>
        </w:rPr>
        <w:t>Fire fighters</w:t>
      </w:r>
      <w:r w:rsidRPr="009D39C9">
        <w:rPr>
          <w:rFonts w:ascii="Franklin Gothic Book" w:hAnsi="Franklin Gothic Book"/>
        </w:rPr>
        <w:t>. They</w:t>
      </w:r>
      <w:r w:rsidR="00374EE2" w:rsidRPr="009D39C9">
        <w:rPr>
          <w:rFonts w:ascii="Franklin Gothic Book" w:hAnsi="Franklin Gothic Book"/>
        </w:rPr>
        <w:t xml:space="preserve"> are </w:t>
      </w:r>
      <w:r w:rsidRPr="009D39C9">
        <w:rPr>
          <w:rFonts w:ascii="Franklin Gothic Book" w:hAnsi="Franklin Gothic Book"/>
        </w:rPr>
        <w:t xml:space="preserve">generally </w:t>
      </w:r>
      <w:r w:rsidR="00374EE2" w:rsidRPr="009D39C9">
        <w:rPr>
          <w:rFonts w:ascii="Franklin Gothic Book" w:hAnsi="Franklin Gothic Book"/>
        </w:rPr>
        <w:t>available on weekdays.</w:t>
      </w:r>
    </w:p>
    <w:p w14:paraId="1BAAD16B" w14:textId="4AD0FDBB" w:rsidR="00374EE2" w:rsidRDefault="00374EE2" w:rsidP="00374EE2">
      <w:pPr>
        <w:pStyle w:val="ListParagraph"/>
        <w:numPr>
          <w:ilvl w:val="1"/>
          <w:numId w:val="2"/>
        </w:numPr>
        <w:ind w:left="1440"/>
        <w:rPr>
          <w:rFonts w:ascii="Franklin Gothic Book" w:hAnsi="Franklin Gothic Book"/>
        </w:rPr>
      </w:pPr>
      <w:r w:rsidRPr="009D39C9">
        <w:rPr>
          <w:rFonts w:ascii="Franklin Gothic Book" w:hAnsi="Franklin Gothic Book"/>
        </w:rPr>
        <w:t>Refer to the county school calendar. Then reach out to the principal, teachers, administrators or athletic directors to schedule volunteer dates or projects.</w:t>
      </w:r>
      <w:r w:rsidR="002E3195">
        <w:rPr>
          <w:rFonts w:ascii="Franklin Gothic Book" w:hAnsi="Franklin Gothic Book"/>
        </w:rPr>
        <w:t xml:space="preserve"> Mention your social media and/or</w:t>
      </w:r>
      <w:r w:rsidR="00C66F48">
        <w:rPr>
          <w:rFonts w:ascii="Franklin Gothic Book" w:hAnsi="Franklin Gothic Book"/>
        </w:rPr>
        <w:t xml:space="preserve"> administrative needs</w:t>
      </w:r>
      <w:r w:rsidRPr="009D39C9">
        <w:rPr>
          <w:rFonts w:ascii="Franklin Gothic Book" w:hAnsi="Franklin Gothic Book"/>
        </w:rPr>
        <w:t xml:space="preserve"> </w:t>
      </w:r>
      <w:r w:rsidRPr="009D39C9">
        <w:rPr>
          <w:rFonts w:ascii="Franklin Gothic Book" w:hAnsi="Franklin Gothic Book"/>
        </w:rPr>
        <w:br/>
        <w:t>Sometimes senior high school students require volunteer hours for graduation.</w:t>
      </w:r>
    </w:p>
    <w:p w14:paraId="6DF2F522" w14:textId="778B2151" w:rsidR="00C66F48" w:rsidRPr="009D39C9" w:rsidRDefault="00C54DD0" w:rsidP="00374EE2">
      <w:pPr>
        <w:pStyle w:val="ListParagraph"/>
        <w:numPr>
          <w:ilvl w:val="1"/>
          <w:numId w:val="2"/>
        </w:numPr>
        <w:ind w:left="1440"/>
        <w:rPr>
          <w:rFonts w:ascii="Franklin Gothic Book" w:hAnsi="Franklin Gothic Book"/>
        </w:rPr>
      </w:pPr>
      <w:r>
        <w:rPr>
          <w:rFonts w:ascii="Franklin Gothic Book" w:hAnsi="Franklin Gothic Book"/>
        </w:rPr>
        <w:t>Reach out to college fraternal organizations who are very community focused</w:t>
      </w:r>
    </w:p>
    <w:p w14:paraId="0330A65B" w14:textId="593060BE" w:rsidR="00374EE2" w:rsidRPr="009D39C9" w:rsidRDefault="00374EE2" w:rsidP="00374EE2">
      <w:pPr>
        <w:pStyle w:val="ListParagraph"/>
        <w:numPr>
          <w:ilvl w:val="1"/>
          <w:numId w:val="2"/>
        </w:numPr>
        <w:ind w:left="1440"/>
        <w:rPr>
          <w:rFonts w:ascii="Franklin Gothic Book" w:hAnsi="Franklin Gothic Book"/>
        </w:rPr>
      </w:pPr>
      <w:r w:rsidRPr="009D39C9">
        <w:rPr>
          <w:rFonts w:ascii="Franklin Gothic Book" w:hAnsi="Franklin Gothic Book"/>
        </w:rPr>
        <w:t>Host a one-hour “open house” and educational orientation with snacks</w:t>
      </w:r>
      <w:r w:rsidRPr="009D39C9">
        <w:rPr>
          <w:rFonts w:ascii="Franklin Gothic Book" w:hAnsi="Franklin Gothic Book"/>
        </w:rPr>
        <w:br/>
        <w:t>Give a tour of your facility and invite a variety of members from the community</w:t>
      </w:r>
    </w:p>
    <w:p w14:paraId="7C6A922C" w14:textId="2FFC412D" w:rsidR="00374EE2" w:rsidRPr="009D39C9" w:rsidRDefault="00374EE2" w:rsidP="00374EE2">
      <w:pPr>
        <w:pStyle w:val="ListParagraph"/>
        <w:numPr>
          <w:ilvl w:val="1"/>
          <w:numId w:val="2"/>
        </w:numPr>
        <w:ind w:left="1440"/>
        <w:rPr>
          <w:rFonts w:ascii="Franklin Gothic Book" w:hAnsi="Franklin Gothic Book"/>
        </w:rPr>
      </w:pPr>
      <w:r w:rsidRPr="009D39C9">
        <w:rPr>
          <w:rFonts w:ascii="Franklin Gothic Book" w:hAnsi="Franklin Gothic Book"/>
        </w:rPr>
        <w:t>Find a list of non-profits in your area. Reach out to their leaders and coordinators for ideas about how they recruit volunteers</w:t>
      </w:r>
    </w:p>
    <w:p w14:paraId="1F76AD22" w14:textId="7B5D2141" w:rsidR="00374EE2" w:rsidRPr="009D39C9" w:rsidRDefault="00374EE2" w:rsidP="00374EE2">
      <w:pPr>
        <w:pStyle w:val="ListParagraph"/>
        <w:numPr>
          <w:ilvl w:val="1"/>
          <w:numId w:val="2"/>
        </w:numPr>
        <w:ind w:left="1440"/>
        <w:rPr>
          <w:rFonts w:ascii="Franklin Gothic Book" w:hAnsi="Franklin Gothic Book"/>
        </w:rPr>
      </w:pPr>
      <w:r w:rsidRPr="009D39C9">
        <w:rPr>
          <w:rFonts w:ascii="Franklin Gothic Book" w:hAnsi="Franklin Gothic Book"/>
        </w:rPr>
        <w:t xml:space="preserve">Create a </w:t>
      </w:r>
      <w:r w:rsidR="00CF31B4" w:rsidRPr="009D39C9">
        <w:rPr>
          <w:rFonts w:ascii="Franklin Gothic Book" w:hAnsi="Franklin Gothic Book"/>
        </w:rPr>
        <w:t>one-page</w:t>
      </w:r>
      <w:r w:rsidRPr="009D39C9">
        <w:rPr>
          <w:rFonts w:ascii="Franklin Gothic Book" w:hAnsi="Franklin Gothic Book"/>
        </w:rPr>
        <w:t xml:space="preserve"> flyer that lists your detailed volunteer needs</w:t>
      </w:r>
      <w:r w:rsidRPr="009D39C9">
        <w:rPr>
          <w:rFonts w:ascii="Franklin Gothic Book" w:hAnsi="Franklin Gothic Book"/>
        </w:rPr>
        <w:br/>
        <w:t>This can be distributed via email, social media, mailed directly to schools and posted at places like- the Family Y, churches, librar</w:t>
      </w:r>
      <w:r w:rsidR="004A07D8" w:rsidRPr="009D39C9">
        <w:rPr>
          <w:rFonts w:ascii="Franklin Gothic Book" w:hAnsi="Franklin Gothic Book"/>
        </w:rPr>
        <w:t>ies</w:t>
      </w:r>
      <w:r w:rsidRPr="009D39C9">
        <w:rPr>
          <w:rFonts w:ascii="Franklin Gothic Book" w:hAnsi="Franklin Gothic Book"/>
        </w:rPr>
        <w:t>, local schools, etc.</w:t>
      </w:r>
    </w:p>
    <w:p w14:paraId="26DCA13C" w14:textId="77777777" w:rsidR="00374EE2" w:rsidRPr="009D39C9" w:rsidRDefault="00374EE2" w:rsidP="00374EE2">
      <w:pPr>
        <w:pStyle w:val="ListParagraph"/>
        <w:numPr>
          <w:ilvl w:val="1"/>
          <w:numId w:val="2"/>
        </w:numPr>
        <w:ind w:left="1440"/>
        <w:rPr>
          <w:rFonts w:ascii="Franklin Gothic Book" w:hAnsi="Franklin Gothic Book"/>
        </w:rPr>
      </w:pPr>
      <w:r w:rsidRPr="009D39C9">
        <w:rPr>
          <w:rFonts w:ascii="Franklin Gothic Book" w:hAnsi="Franklin Gothic Book"/>
        </w:rPr>
        <w:t xml:space="preserve">Find the volunteer coordinator for your area on: </w:t>
      </w:r>
      <w:hyperlink r:id="rId13" w:history="1">
        <w:r w:rsidRPr="009D39C9">
          <w:rPr>
            <w:rStyle w:val="Hyperlink"/>
            <w:rFonts w:ascii="Franklin Gothic Book" w:hAnsi="Franklin Gothic Book"/>
          </w:rPr>
          <w:t>www.justserve.org</w:t>
        </w:r>
      </w:hyperlink>
    </w:p>
    <w:p w14:paraId="792230E4" w14:textId="3ED1A683" w:rsidR="00374EE2" w:rsidRPr="00B41FA2" w:rsidRDefault="00374EE2" w:rsidP="00374EE2">
      <w:pPr>
        <w:pStyle w:val="ListParagraph"/>
        <w:numPr>
          <w:ilvl w:val="1"/>
          <w:numId w:val="2"/>
        </w:numPr>
        <w:ind w:left="1440"/>
        <w:rPr>
          <w:rStyle w:val="Hyperlink"/>
          <w:rFonts w:ascii="Franklin Gothic Book" w:hAnsi="Franklin Gothic Book"/>
          <w:color w:val="auto"/>
          <w:u w:val="none"/>
        </w:rPr>
      </w:pPr>
      <w:r w:rsidRPr="009D39C9">
        <w:rPr>
          <w:rFonts w:ascii="Franklin Gothic Book" w:hAnsi="Franklin Gothic Book"/>
        </w:rPr>
        <w:t>Post your volunteer</w:t>
      </w:r>
      <w:r w:rsidR="00632E44" w:rsidRPr="009D39C9">
        <w:rPr>
          <w:rFonts w:ascii="Franklin Gothic Book" w:hAnsi="Franklin Gothic Book"/>
        </w:rPr>
        <w:t xml:space="preserve"> opportunities and needs</w:t>
      </w:r>
      <w:r w:rsidRPr="009D39C9">
        <w:rPr>
          <w:rFonts w:ascii="Franklin Gothic Book" w:hAnsi="Franklin Gothic Book"/>
        </w:rPr>
        <w:t xml:space="preserve"> on: </w:t>
      </w:r>
      <w:hyperlink r:id="rId14" w:history="1">
        <w:r w:rsidRPr="009D39C9">
          <w:rPr>
            <w:rStyle w:val="Hyperlink"/>
            <w:rFonts w:ascii="Franklin Gothic Book" w:hAnsi="Franklin Gothic Book"/>
          </w:rPr>
          <w:t>www.volunteermatch.org</w:t>
        </w:r>
      </w:hyperlink>
    </w:p>
    <w:p w14:paraId="0BEDB8A6" w14:textId="425F5EE2" w:rsidR="00B41FA2" w:rsidRDefault="00BE4D61" w:rsidP="00374EE2">
      <w:pPr>
        <w:pStyle w:val="ListParagraph"/>
        <w:numPr>
          <w:ilvl w:val="1"/>
          <w:numId w:val="2"/>
        </w:numPr>
        <w:ind w:left="1440"/>
        <w:rPr>
          <w:rStyle w:val="Hyperlink"/>
          <w:rFonts w:ascii="Franklin Gothic Book" w:hAnsi="Franklin Gothic Book"/>
          <w:color w:val="auto"/>
          <w:u w:val="none"/>
        </w:rPr>
      </w:pPr>
      <w:r>
        <w:rPr>
          <w:rStyle w:val="Hyperlink"/>
          <w:rFonts w:ascii="Franklin Gothic Book" w:hAnsi="Franklin Gothic Book"/>
          <w:color w:val="auto"/>
          <w:u w:val="none"/>
        </w:rPr>
        <w:t xml:space="preserve">When groups volunteer, always </w:t>
      </w:r>
      <w:r w:rsidR="005231FF">
        <w:rPr>
          <w:rStyle w:val="Hyperlink"/>
          <w:rFonts w:ascii="Franklin Gothic Book" w:hAnsi="Franklin Gothic Book"/>
          <w:color w:val="auto"/>
          <w:u w:val="none"/>
        </w:rPr>
        <w:t>get a group picture of them, send it to them with a thank you message</w:t>
      </w:r>
      <w:r w:rsidR="00CE4F7A">
        <w:rPr>
          <w:rStyle w:val="Hyperlink"/>
          <w:rFonts w:ascii="Franklin Gothic Book" w:hAnsi="Franklin Gothic Book"/>
          <w:color w:val="auto"/>
          <w:u w:val="none"/>
        </w:rPr>
        <w:t xml:space="preserve"> via text or email</w:t>
      </w:r>
    </w:p>
    <w:p w14:paraId="49898566" w14:textId="3EEF987B" w:rsidR="0032339F" w:rsidRDefault="00CE4F7A" w:rsidP="0032339F">
      <w:pPr>
        <w:pStyle w:val="ListParagraph"/>
        <w:numPr>
          <w:ilvl w:val="2"/>
          <w:numId w:val="2"/>
        </w:numPr>
        <w:rPr>
          <w:rStyle w:val="Hyperlink"/>
          <w:rFonts w:ascii="Franklin Gothic Book" w:hAnsi="Franklin Gothic Book"/>
          <w:color w:val="auto"/>
          <w:u w:val="none"/>
        </w:rPr>
      </w:pPr>
      <w:r>
        <w:rPr>
          <w:rStyle w:val="Hyperlink"/>
          <w:rFonts w:ascii="Franklin Gothic Book" w:hAnsi="Franklin Gothic Book"/>
          <w:color w:val="auto"/>
          <w:u w:val="none"/>
        </w:rPr>
        <w:lastRenderedPageBreak/>
        <w:t>Ask them who else you can send it to</w:t>
      </w:r>
      <w:r w:rsidR="0032339F">
        <w:rPr>
          <w:rStyle w:val="Hyperlink"/>
          <w:rFonts w:ascii="Franklin Gothic Book" w:hAnsi="Franklin Gothic Book"/>
          <w:color w:val="auto"/>
          <w:u w:val="none"/>
        </w:rPr>
        <w:t>; is there a regional or national group they are affiliated with that you can share it with? This will foster</w:t>
      </w:r>
      <w:r w:rsidR="00405A52">
        <w:rPr>
          <w:rStyle w:val="Hyperlink"/>
          <w:rFonts w:ascii="Franklin Gothic Book" w:hAnsi="Franklin Gothic Book"/>
          <w:color w:val="auto"/>
          <w:u w:val="none"/>
        </w:rPr>
        <w:t xml:space="preserve"> connectivity, warmth and probably public shares on social media for your agency…raising awaren</w:t>
      </w:r>
      <w:r w:rsidR="008D2FFC">
        <w:rPr>
          <w:rStyle w:val="Hyperlink"/>
          <w:rFonts w:ascii="Franklin Gothic Book" w:hAnsi="Franklin Gothic Book"/>
          <w:color w:val="auto"/>
          <w:u w:val="none"/>
        </w:rPr>
        <w:t>ess</w:t>
      </w:r>
    </w:p>
    <w:p w14:paraId="074FF030" w14:textId="77777777" w:rsidR="000B5F0E" w:rsidRPr="00765A44" w:rsidRDefault="000B5F0E" w:rsidP="000B5F0E">
      <w:pPr>
        <w:rPr>
          <w:b/>
        </w:rPr>
      </w:pPr>
      <w:bookmarkStart w:id="1" w:name="_Hlk16073207"/>
    </w:p>
    <w:p w14:paraId="2F1787BB" w14:textId="77777777" w:rsidR="003D1F5C" w:rsidRPr="00765A44" w:rsidRDefault="003D1F5C" w:rsidP="000B5F0E">
      <w:pPr>
        <w:pStyle w:val="ListParagraph"/>
        <w:numPr>
          <w:ilvl w:val="0"/>
          <w:numId w:val="2"/>
        </w:numPr>
        <w:rPr>
          <w:rFonts w:ascii="Franklin Gothic Book" w:hAnsi="Franklin Gothic Book"/>
          <w:b/>
        </w:rPr>
      </w:pPr>
      <w:r w:rsidRPr="00765A44">
        <w:rPr>
          <w:rFonts w:ascii="Franklin Gothic Book" w:hAnsi="Franklin Gothic Book"/>
          <w:b/>
        </w:rPr>
        <w:t>RESOURCES</w:t>
      </w:r>
    </w:p>
    <w:p w14:paraId="173D47A5" w14:textId="4CCAD773" w:rsidR="003447DA" w:rsidRPr="00765A44" w:rsidRDefault="00340833" w:rsidP="003447DA">
      <w:pPr>
        <w:pStyle w:val="ListParagraph"/>
        <w:numPr>
          <w:ilvl w:val="1"/>
          <w:numId w:val="2"/>
        </w:numPr>
        <w:rPr>
          <w:rFonts w:ascii="Franklin Gothic Book" w:hAnsi="Franklin Gothic Book"/>
        </w:rPr>
      </w:pPr>
      <w:r w:rsidRPr="00765A44">
        <w:rPr>
          <w:rFonts w:ascii="Franklin Gothic Book" w:hAnsi="Franklin Gothic Book"/>
          <w:b/>
        </w:rPr>
        <w:t>MAP THE MEAL GAP</w:t>
      </w:r>
      <w:r w:rsidR="003D1F5C" w:rsidRPr="00765A44">
        <w:rPr>
          <w:rFonts w:ascii="Franklin Gothic Book" w:hAnsi="Franklin Gothic Book"/>
        </w:rPr>
        <w:t xml:space="preserve">: </w:t>
      </w:r>
      <w:hyperlink r:id="rId15" w:history="1">
        <w:r w:rsidR="003447DA" w:rsidRPr="00765A44">
          <w:rPr>
            <w:rStyle w:val="Hyperlink"/>
            <w:rFonts w:ascii="Franklin Gothic Book" w:hAnsi="Franklin Gothic Book"/>
          </w:rPr>
          <w:t>Map.feedingamerica.org</w:t>
        </w:r>
      </w:hyperlink>
    </w:p>
    <w:p w14:paraId="2FBAA094" w14:textId="7BBD68A6" w:rsidR="00374EE2" w:rsidRPr="00765A44" w:rsidRDefault="003447DA" w:rsidP="00976130">
      <w:pPr>
        <w:pStyle w:val="ListParagraph"/>
        <w:numPr>
          <w:ilvl w:val="2"/>
          <w:numId w:val="2"/>
        </w:numPr>
        <w:rPr>
          <w:rFonts w:ascii="Franklin Gothic Book" w:hAnsi="Franklin Gothic Book"/>
        </w:rPr>
      </w:pPr>
      <w:r w:rsidRPr="00765A44">
        <w:rPr>
          <w:rFonts w:ascii="Franklin Gothic Book" w:hAnsi="Franklin Gothic Book"/>
        </w:rPr>
        <w:t xml:space="preserve">Learn more about local food insecurity by exploring data from Feeding America’s annual Map the Meal Gap study. When we better understand </w:t>
      </w:r>
      <w:r w:rsidR="00A628B3" w:rsidRPr="00765A44">
        <w:rPr>
          <w:rFonts w:ascii="Franklin Gothic Book" w:hAnsi="Franklin Gothic Book"/>
        </w:rPr>
        <w:t>hunger,</w:t>
      </w:r>
      <w:r w:rsidR="00E119E2">
        <w:rPr>
          <w:rFonts w:ascii="Franklin Gothic Book" w:hAnsi="Franklin Gothic Book"/>
        </w:rPr>
        <w:t xml:space="preserve"> w</w:t>
      </w:r>
      <w:r w:rsidRPr="00765A44">
        <w:rPr>
          <w:rFonts w:ascii="Franklin Gothic Book" w:hAnsi="Franklin Gothic Book"/>
        </w:rPr>
        <w:t>e can help end hunger.</w:t>
      </w:r>
      <w:r w:rsidR="00976130" w:rsidRPr="00765A44">
        <w:rPr>
          <w:rFonts w:ascii="Franklin Gothic Book" w:hAnsi="Franklin Gothic Book"/>
        </w:rPr>
        <w:t xml:space="preserve"> Data </w:t>
      </w:r>
      <w:r w:rsidR="00E119E2">
        <w:rPr>
          <w:rFonts w:ascii="Franklin Gothic Book" w:hAnsi="Franklin Gothic Book"/>
        </w:rPr>
        <w:t xml:space="preserve">is available </w:t>
      </w:r>
      <w:r w:rsidR="00976130" w:rsidRPr="00765A44">
        <w:rPr>
          <w:rFonts w:ascii="Franklin Gothic Book" w:hAnsi="Franklin Gothic Book"/>
        </w:rPr>
        <w:t>by State &amp; county.</w:t>
      </w:r>
    </w:p>
    <w:p w14:paraId="5F6D58D9" w14:textId="15C981A3" w:rsidR="008C07F0" w:rsidRPr="00765A44" w:rsidRDefault="00340833" w:rsidP="008C07F0">
      <w:pPr>
        <w:pStyle w:val="ListParagraph"/>
        <w:numPr>
          <w:ilvl w:val="1"/>
          <w:numId w:val="2"/>
        </w:numPr>
        <w:rPr>
          <w:rFonts w:ascii="Franklin Gothic Book" w:hAnsi="Franklin Gothic Book"/>
          <w:b/>
        </w:rPr>
      </w:pPr>
      <w:r w:rsidRPr="00765A44">
        <w:rPr>
          <w:rFonts w:ascii="Franklin Gothic Book" w:hAnsi="Franklin Gothic Book"/>
          <w:b/>
        </w:rPr>
        <w:t>USDA FOODKEEPER APP</w:t>
      </w:r>
    </w:p>
    <w:p w14:paraId="66C251F4" w14:textId="465854F6" w:rsidR="00535DCF" w:rsidRPr="00765A44" w:rsidRDefault="00535DCF" w:rsidP="00535DCF">
      <w:pPr>
        <w:pStyle w:val="ListParagraph"/>
        <w:numPr>
          <w:ilvl w:val="2"/>
          <w:numId w:val="2"/>
        </w:numPr>
        <w:rPr>
          <w:rFonts w:ascii="Franklin Gothic Book" w:hAnsi="Franklin Gothic Book"/>
        </w:rPr>
      </w:pPr>
      <w:r w:rsidRPr="00765A44">
        <w:rPr>
          <w:rFonts w:ascii="Franklin Gothic Book" w:hAnsi="Franklin Gothic Book"/>
        </w:rPr>
        <w:t xml:space="preserve">Developed by </w:t>
      </w:r>
      <w:r w:rsidR="00DD35EB" w:rsidRPr="00765A44">
        <w:rPr>
          <w:rFonts w:ascii="Franklin Gothic Book" w:hAnsi="Franklin Gothic Book"/>
          <w:color w:val="000000"/>
        </w:rPr>
        <w:t>the</w:t>
      </w:r>
      <w:r w:rsidRPr="00765A44">
        <w:rPr>
          <w:rFonts w:ascii="Franklin Gothic Book" w:hAnsi="Franklin Gothic Book"/>
          <w:color w:val="000000"/>
        </w:rPr>
        <w:t xml:space="preserve"> USDA, Cornell University and the Food Marketing Institute</w:t>
      </w:r>
      <w:r w:rsidR="009C0943" w:rsidRPr="00765A44">
        <w:rPr>
          <w:rFonts w:ascii="Franklin Gothic Book" w:hAnsi="Franklin Gothic Book"/>
          <w:color w:val="000000"/>
        </w:rPr>
        <w:t xml:space="preserve">, </w:t>
      </w:r>
      <w:r w:rsidR="00FF4C2A" w:rsidRPr="00765A44">
        <w:rPr>
          <w:rFonts w:ascii="Franklin Gothic Book" w:hAnsi="Franklin Gothic Book"/>
          <w:color w:val="000000"/>
        </w:rPr>
        <w:t>this App offers users valuable storage advice about more than 400 food and beverage items, including various types of baby food, dairy products and eggs, meat, poultry, produce, seafood, a</w:t>
      </w:r>
      <w:r w:rsidR="00F157D5" w:rsidRPr="00765A44">
        <w:rPr>
          <w:rFonts w:ascii="Franklin Gothic Book" w:hAnsi="Franklin Gothic Book"/>
          <w:color w:val="000000"/>
        </w:rPr>
        <w:t xml:space="preserve">s well as </w:t>
      </w:r>
      <w:r w:rsidR="000121FA" w:rsidRPr="00765A44">
        <w:rPr>
          <w:rFonts w:ascii="Franklin Gothic Book" w:hAnsi="Franklin Gothic Book"/>
          <w:color w:val="000000"/>
        </w:rPr>
        <w:t>information &amp; guidelines on expiration dates for food categories.</w:t>
      </w:r>
    </w:p>
    <w:p w14:paraId="5D2BE35D" w14:textId="0BB9508D" w:rsidR="00976130" w:rsidRPr="00765A44" w:rsidRDefault="00EC462D" w:rsidP="002D2FBF">
      <w:pPr>
        <w:pStyle w:val="ListParagraph"/>
        <w:ind w:left="1440" w:firstLine="360"/>
        <w:rPr>
          <w:rFonts w:ascii="Franklin Gothic Book" w:hAnsi="Franklin Gothic Book"/>
          <w:sz w:val="20"/>
          <w:szCs w:val="20"/>
        </w:rPr>
      </w:pPr>
      <w:hyperlink r:id="rId16" w:history="1">
        <w:r w:rsidR="002D2FBF" w:rsidRPr="00765A44">
          <w:rPr>
            <w:rStyle w:val="Hyperlink"/>
            <w:rFonts w:ascii="Franklin Gothic Book" w:hAnsi="Franklin Gothic Book"/>
            <w:sz w:val="20"/>
            <w:szCs w:val="20"/>
          </w:rPr>
          <w:t>https://play.google.com/store/apps/details?id=gov.usda.fsis.foodkeeper2&amp;hl=en</w:t>
        </w:r>
      </w:hyperlink>
    </w:p>
    <w:p w14:paraId="67CE254F" w14:textId="21517CB9" w:rsidR="00161DFC" w:rsidRPr="00765A44" w:rsidRDefault="00EC462D" w:rsidP="002D2FBF">
      <w:pPr>
        <w:pStyle w:val="ListParagraph"/>
        <w:ind w:left="1440" w:firstLine="360"/>
        <w:rPr>
          <w:rFonts w:ascii="Franklin Gothic Book" w:hAnsi="Franklin Gothic Book"/>
          <w:sz w:val="20"/>
          <w:szCs w:val="20"/>
        </w:rPr>
      </w:pPr>
      <w:hyperlink r:id="rId17" w:history="1">
        <w:r w:rsidR="002D2FBF" w:rsidRPr="00765A44">
          <w:rPr>
            <w:rStyle w:val="Hyperlink"/>
            <w:rFonts w:ascii="Franklin Gothic Book" w:hAnsi="Franklin Gothic Book"/>
            <w:sz w:val="20"/>
            <w:szCs w:val="20"/>
          </w:rPr>
          <w:t>https://itunes.apple.com/us/app/usda-foodkeeper/id978186100?mt=8</w:t>
        </w:r>
      </w:hyperlink>
    </w:p>
    <w:p w14:paraId="5CC0F9AB" w14:textId="77777777" w:rsidR="00161DFC" w:rsidRPr="00765A44" w:rsidRDefault="00161DFC" w:rsidP="00340833">
      <w:pPr>
        <w:pStyle w:val="ListParagraph"/>
        <w:ind w:left="1080"/>
        <w:rPr>
          <w:sz w:val="20"/>
          <w:szCs w:val="20"/>
        </w:rPr>
      </w:pPr>
    </w:p>
    <w:bookmarkEnd w:id="1"/>
    <w:p w14:paraId="365B7856" w14:textId="77777777" w:rsidR="00907BDB" w:rsidRPr="00F2581A" w:rsidRDefault="00907BDB" w:rsidP="00907BDB"/>
    <w:p w14:paraId="6E245D19" w14:textId="77777777" w:rsidR="00907BDB" w:rsidRPr="00F2581A" w:rsidRDefault="00907BDB" w:rsidP="00907BDB">
      <w:pPr>
        <w:pStyle w:val="ListParagraph"/>
        <w:ind w:left="2160"/>
      </w:pPr>
    </w:p>
    <w:p w14:paraId="30E5E519" w14:textId="53293BAE" w:rsidR="004744ED" w:rsidRPr="00F2581A" w:rsidRDefault="004744ED" w:rsidP="0037257E">
      <w:pPr>
        <w:spacing w:after="0" w:line="240" w:lineRule="auto"/>
      </w:pPr>
    </w:p>
    <w:sectPr w:rsidR="004744ED" w:rsidRPr="00F2581A" w:rsidSect="00502C8E">
      <w:footerReference w:type="default" r:id="rId18"/>
      <w:head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6105F" w14:textId="77777777" w:rsidR="00CD5442" w:rsidRDefault="00CD5442" w:rsidP="00502C8E">
      <w:pPr>
        <w:spacing w:after="0" w:line="240" w:lineRule="auto"/>
      </w:pPr>
      <w:r>
        <w:separator/>
      </w:r>
    </w:p>
  </w:endnote>
  <w:endnote w:type="continuationSeparator" w:id="0">
    <w:p w14:paraId="4EABC58C" w14:textId="77777777" w:rsidR="00CD5442" w:rsidRDefault="00CD5442" w:rsidP="00502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52C5D" w14:textId="11AEA933" w:rsidR="00502C8E" w:rsidRDefault="00502C8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9DB43C" wp14:editId="15A1EA0F">
          <wp:simplePos x="0" y="0"/>
          <wp:positionH relativeFrom="page">
            <wp:posOffset>3127375</wp:posOffset>
          </wp:positionH>
          <wp:positionV relativeFrom="paragraph">
            <wp:posOffset>-113242</wp:posOffset>
          </wp:positionV>
          <wp:extent cx="1517904" cy="630936"/>
          <wp:effectExtent l="0" t="0" r="0" b="444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lden Harvest Logo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904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2557AD" w14:textId="77777777" w:rsidR="00502C8E" w:rsidRDefault="00502C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B3B00" w14:textId="77777777" w:rsidR="00CD5442" w:rsidRDefault="00CD5442" w:rsidP="00502C8E">
      <w:pPr>
        <w:spacing w:after="0" w:line="240" w:lineRule="auto"/>
      </w:pPr>
      <w:r>
        <w:separator/>
      </w:r>
    </w:p>
  </w:footnote>
  <w:footnote w:type="continuationSeparator" w:id="0">
    <w:p w14:paraId="33E0A5D3" w14:textId="77777777" w:rsidR="00CD5442" w:rsidRDefault="00CD5442" w:rsidP="00502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8E218" w14:textId="444E0893" w:rsidR="00502C8E" w:rsidRDefault="00502C8E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ABC50D" wp14:editId="04417766">
          <wp:simplePos x="0" y="0"/>
          <wp:positionH relativeFrom="page">
            <wp:posOffset>9525</wp:posOffset>
          </wp:positionH>
          <wp:positionV relativeFrom="paragraph">
            <wp:posOffset>-455507</wp:posOffset>
          </wp:positionV>
          <wp:extent cx="7763256" cy="2587752"/>
          <wp:effectExtent l="0" t="0" r="0" b="317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P General Use Flier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256" cy="2587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7092E"/>
    <w:multiLevelType w:val="hybridMultilevel"/>
    <w:tmpl w:val="AEC09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55F6B"/>
    <w:multiLevelType w:val="hybridMultilevel"/>
    <w:tmpl w:val="C37AB0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E46B92"/>
    <w:multiLevelType w:val="hybridMultilevel"/>
    <w:tmpl w:val="1F3A47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DB4A5E"/>
    <w:multiLevelType w:val="hybridMultilevel"/>
    <w:tmpl w:val="7182182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624521D"/>
    <w:multiLevelType w:val="hybridMultilevel"/>
    <w:tmpl w:val="ADBED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CA7194E"/>
    <w:multiLevelType w:val="hybridMultilevel"/>
    <w:tmpl w:val="F41EE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1551321"/>
    <w:multiLevelType w:val="hybridMultilevel"/>
    <w:tmpl w:val="FAD42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1C0"/>
    <w:rsid w:val="00006719"/>
    <w:rsid w:val="000121FA"/>
    <w:rsid w:val="00013976"/>
    <w:rsid w:val="00023876"/>
    <w:rsid w:val="00023BDF"/>
    <w:rsid w:val="00037A73"/>
    <w:rsid w:val="00042322"/>
    <w:rsid w:val="000801E3"/>
    <w:rsid w:val="000843DB"/>
    <w:rsid w:val="000B5F0E"/>
    <w:rsid w:val="000C3D10"/>
    <w:rsid w:val="00105A59"/>
    <w:rsid w:val="001117D6"/>
    <w:rsid w:val="00130077"/>
    <w:rsid w:val="001504C1"/>
    <w:rsid w:val="001608BD"/>
    <w:rsid w:val="00161DFC"/>
    <w:rsid w:val="001949CF"/>
    <w:rsid w:val="001A1384"/>
    <w:rsid w:val="002019F0"/>
    <w:rsid w:val="00201AB7"/>
    <w:rsid w:val="002121C9"/>
    <w:rsid w:val="00212F80"/>
    <w:rsid w:val="00265C70"/>
    <w:rsid w:val="00282998"/>
    <w:rsid w:val="002845B7"/>
    <w:rsid w:val="002B5E9B"/>
    <w:rsid w:val="002B698F"/>
    <w:rsid w:val="002D2FBF"/>
    <w:rsid w:val="002E3195"/>
    <w:rsid w:val="002E7AB5"/>
    <w:rsid w:val="0032339F"/>
    <w:rsid w:val="003313D6"/>
    <w:rsid w:val="00340833"/>
    <w:rsid w:val="003447DA"/>
    <w:rsid w:val="0037257E"/>
    <w:rsid w:val="00374EE2"/>
    <w:rsid w:val="003C1D2B"/>
    <w:rsid w:val="003C1FF4"/>
    <w:rsid w:val="003C42A2"/>
    <w:rsid w:val="003D1F5C"/>
    <w:rsid w:val="003F1C8A"/>
    <w:rsid w:val="00405A52"/>
    <w:rsid w:val="004744ED"/>
    <w:rsid w:val="00483F12"/>
    <w:rsid w:val="004A07D8"/>
    <w:rsid w:val="004E74C2"/>
    <w:rsid w:val="004F6F58"/>
    <w:rsid w:val="00502C8E"/>
    <w:rsid w:val="00504257"/>
    <w:rsid w:val="005231FF"/>
    <w:rsid w:val="00532E8B"/>
    <w:rsid w:val="00535DCF"/>
    <w:rsid w:val="0059577C"/>
    <w:rsid w:val="00597BC5"/>
    <w:rsid w:val="005A2C23"/>
    <w:rsid w:val="005A734D"/>
    <w:rsid w:val="005C5650"/>
    <w:rsid w:val="005E28D5"/>
    <w:rsid w:val="005E392B"/>
    <w:rsid w:val="005F5DE9"/>
    <w:rsid w:val="00627977"/>
    <w:rsid w:val="00632E44"/>
    <w:rsid w:val="00655CC9"/>
    <w:rsid w:val="00695B0A"/>
    <w:rsid w:val="006A2AED"/>
    <w:rsid w:val="006A7ACB"/>
    <w:rsid w:val="006C62BC"/>
    <w:rsid w:val="006C7BC5"/>
    <w:rsid w:val="006D3360"/>
    <w:rsid w:val="006E41C0"/>
    <w:rsid w:val="006E6EA8"/>
    <w:rsid w:val="006F3F60"/>
    <w:rsid w:val="006F7ACD"/>
    <w:rsid w:val="00723013"/>
    <w:rsid w:val="00724A5D"/>
    <w:rsid w:val="00727B55"/>
    <w:rsid w:val="007353E9"/>
    <w:rsid w:val="0074389C"/>
    <w:rsid w:val="00765A44"/>
    <w:rsid w:val="00770F9E"/>
    <w:rsid w:val="007850BD"/>
    <w:rsid w:val="00793E01"/>
    <w:rsid w:val="00796FAC"/>
    <w:rsid w:val="007A4658"/>
    <w:rsid w:val="007A7D30"/>
    <w:rsid w:val="007D03CD"/>
    <w:rsid w:val="007D4BB0"/>
    <w:rsid w:val="007D630E"/>
    <w:rsid w:val="007F4FB2"/>
    <w:rsid w:val="0080710F"/>
    <w:rsid w:val="008129BA"/>
    <w:rsid w:val="0081499C"/>
    <w:rsid w:val="00890653"/>
    <w:rsid w:val="008B2879"/>
    <w:rsid w:val="008B3CFA"/>
    <w:rsid w:val="008B496D"/>
    <w:rsid w:val="008C07F0"/>
    <w:rsid w:val="008C1D46"/>
    <w:rsid w:val="008C5E21"/>
    <w:rsid w:val="008D2FFC"/>
    <w:rsid w:val="008F650C"/>
    <w:rsid w:val="00907BDB"/>
    <w:rsid w:val="00914C0E"/>
    <w:rsid w:val="00922B43"/>
    <w:rsid w:val="00936416"/>
    <w:rsid w:val="00941147"/>
    <w:rsid w:val="00946F9A"/>
    <w:rsid w:val="00973E7B"/>
    <w:rsid w:val="00976130"/>
    <w:rsid w:val="009A2572"/>
    <w:rsid w:val="009B6D3F"/>
    <w:rsid w:val="009C0943"/>
    <w:rsid w:val="009D39C9"/>
    <w:rsid w:val="009D4296"/>
    <w:rsid w:val="009F2347"/>
    <w:rsid w:val="009F6BFD"/>
    <w:rsid w:val="00A33598"/>
    <w:rsid w:val="00A3424D"/>
    <w:rsid w:val="00A35380"/>
    <w:rsid w:val="00A41D6C"/>
    <w:rsid w:val="00A628B3"/>
    <w:rsid w:val="00A6754E"/>
    <w:rsid w:val="00A72EBB"/>
    <w:rsid w:val="00AE1930"/>
    <w:rsid w:val="00B1216C"/>
    <w:rsid w:val="00B31074"/>
    <w:rsid w:val="00B3668B"/>
    <w:rsid w:val="00B41FA2"/>
    <w:rsid w:val="00B505E2"/>
    <w:rsid w:val="00B547D0"/>
    <w:rsid w:val="00B55A42"/>
    <w:rsid w:val="00B85CCE"/>
    <w:rsid w:val="00BA227A"/>
    <w:rsid w:val="00BA4C46"/>
    <w:rsid w:val="00BB7231"/>
    <w:rsid w:val="00BC2A9F"/>
    <w:rsid w:val="00BC7000"/>
    <w:rsid w:val="00BD6DB9"/>
    <w:rsid w:val="00BE4D61"/>
    <w:rsid w:val="00C21915"/>
    <w:rsid w:val="00C26570"/>
    <w:rsid w:val="00C42EA5"/>
    <w:rsid w:val="00C4617F"/>
    <w:rsid w:val="00C54046"/>
    <w:rsid w:val="00C54DD0"/>
    <w:rsid w:val="00C55A1A"/>
    <w:rsid w:val="00C66F48"/>
    <w:rsid w:val="00C873E9"/>
    <w:rsid w:val="00C921C4"/>
    <w:rsid w:val="00C9643F"/>
    <w:rsid w:val="00CA19E4"/>
    <w:rsid w:val="00CA5D21"/>
    <w:rsid w:val="00CC35D4"/>
    <w:rsid w:val="00CD5442"/>
    <w:rsid w:val="00CE4F7A"/>
    <w:rsid w:val="00CF31B4"/>
    <w:rsid w:val="00CF4015"/>
    <w:rsid w:val="00D154D6"/>
    <w:rsid w:val="00D3310D"/>
    <w:rsid w:val="00D53503"/>
    <w:rsid w:val="00D61C5B"/>
    <w:rsid w:val="00D7253B"/>
    <w:rsid w:val="00D84859"/>
    <w:rsid w:val="00D96454"/>
    <w:rsid w:val="00DA163E"/>
    <w:rsid w:val="00DB3C3C"/>
    <w:rsid w:val="00DB5D9D"/>
    <w:rsid w:val="00DC73D6"/>
    <w:rsid w:val="00DD1AC6"/>
    <w:rsid w:val="00DD35EB"/>
    <w:rsid w:val="00E10D02"/>
    <w:rsid w:val="00E1155B"/>
    <w:rsid w:val="00E119E2"/>
    <w:rsid w:val="00E26FF9"/>
    <w:rsid w:val="00E310B5"/>
    <w:rsid w:val="00E57CEE"/>
    <w:rsid w:val="00E61A72"/>
    <w:rsid w:val="00E700A7"/>
    <w:rsid w:val="00E80759"/>
    <w:rsid w:val="00EC462D"/>
    <w:rsid w:val="00EC5D54"/>
    <w:rsid w:val="00EC7096"/>
    <w:rsid w:val="00EE0E45"/>
    <w:rsid w:val="00EE6B31"/>
    <w:rsid w:val="00EF1FDF"/>
    <w:rsid w:val="00EF55D4"/>
    <w:rsid w:val="00EF5B3B"/>
    <w:rsid w:val="00F157D5"/>
    <w:rsid w:val="00F2581A"/>
    <w:rsid w:val="00F31A0A"/>
    <w:rsid w:val="00F42DEF"/>
    <w:rsid w:val="00F57101"/>
    <w:rsid w:val="00F744F2"/>
    <w:rsid w:val="00FA5E87"/>
    <w:rsid w:val="00FA7641"/>
    <w:rsid w:val="00FC143E"/>
    <w:rsid w:val="00FD28EC"/>
    <w:rsid w:val="00FE4E0A"/>
    <w:rsid w:val="00FF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5F8981C"/>
  <w15:chartTrackingRefBased/>
  <w15:docId w15:val="{A5333DA0-E9D0-4878-B3C0-64A8C742A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41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42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24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2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C8E"/>
  </w:style>
  <w:style w:type="paragraph" w:styleId="Footer">
    <w:name w:val="footer"/>
    <w:basedOn w:val="Normal"/>
    <w:link w:val="FooterChar"/>
    <w:uiPriority w:val="99"/>
    <w:unhideWhenUsed/>
    <w:rsid w:val="00502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C8E"/>
  </w:style>
  <w:style w:type="paragraph" w:styleId="NormalWeb">
    <w:name w:val="Normal (Web)"/>
    <w:basedOn w:val="Normal"/>
    <w:uiPriority w:val="99"/>
    <w:semiHidden/>
    <w:unhideWhenUsed/>
    <w:rsid w:val="003447D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7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justserve.org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file:///C:\Users\PamelaRascon\AppData\Local\Microsoft\Windows\INetCache\Content.Outlook\JO0NY6SW\goldenharvest.org" TargetMode="External"/><Relationship Id="rId17" Type="http://schemas.openxmlformats.org/officeDocument/2006/relationships/hyperlink" Target="https://itunes.apple.com/us/app/usda-foodkeeper/id978186100?mt=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lay.google.com/store/apps/details?id=gov.usda.fsis.foodkeeper2&amp;hl=e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healmoner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goldenharvestfb-my.sharepoint.com/personal/prascon_goldenharvest_org/Documents/Desktop/map.feedingamerica.org" TargetMode="External"/><Relationship Id="rId10" Type="http://schemas.openxmlformats.org/officeDocument/2006/relationships/hyperlink" Target="file:///C:\Users\PamelaRascon\AppData\Local\Microsoft\Windows\INetCache\Content.Outlook\JO0NY6SW\goldenharvest.org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volunteermatch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37A2672ED6C346B6E37940FD5062EA" ma:contentTypeVersion="12" ma:contentTypeDescription="Create a new document." ma:contentTypeScope="" ma:versionID="402ea02f44a4988d439dc119c64c4106">
  <xsd:schema xmlns:xsd="http://www.w3.org/2001/XMLSchema" xmlns:xs="http://www.w3.org/2001/XMLSchema" xmlns:p="http://schemas.microsoft.com/office/2006/metadata/properties" xmlns:ns2="687e5fe7-d889-44b9-853f-cf7b0b1b7c40" xmlns:ns3="68077cf5-e3a0-4105-91f7-34db339fc830" targetNamespace="http://schemas.microsoft.com/office/2006/metadata/properties" ma:root="true" ma:fieldsID="4fa3e0be03bd8bf3d17edbd6d828445f" ns2:_="" ns3:_="">
    <xsd:import namespace="687e5fe7-d889-44b9-853f-cf7b0b1b7c40"/>
    <xsd:import namespace="68077cf5-e3a0-4105-91f7-34db339fc8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e5fe7-d889-44b9-853f-cf7b0b1b7c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7cf5-e3a0-4105-91f7-34db339fc83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0B0A82-A72F-49F1-A1AB-0A5EE9576982}"/>
</file>

<file path=customXml/itemProps2.xml><?xml version="1.0" encoding="utf-8"?>
<ds:datastoreItem xmlns:ds="http://schemas.openxmlformats.org/officeDocument/2006/customXml" ds:itemID="{5E11E3FC-010F-4542-BB16-EF7EC3ED7699}">
  <ds:schemaRefs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17b5210b-1322-4baa-b0be-1effc6765400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6F11089-E8E8-434F-A71E-5D2A08148C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1282</Words>
  <Characters>7309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Rascon</dc:creator>
  <cp:keywords/>
  <dc:description/>
  <cp:lastModifiedBy>Pamela Rascon</cp:lastModifiedBy>
  <cp:revision>2</cp:revision>
  <cp:lastPrinted>2019-07-31T20:43:00Z</cp:lastPrinted>
  <dcterms:created xsi:type="dcterms:W3CDTF">2019-08-23T18:13:00Z</dcterms:created>
  <dcterms:modified xsi:type="dcterms:W3CDTF">2019-08-23T18:13:00Z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0x010100CA37A2672ED6C346B6E37940FD5062EA</vt:lpwstr>
  </property>
</Properties>
</file>